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CC28F" w14:textId="4B3D433A" w:rsidR="00086515" w:rsidRDefault="00086515" w:rsidP="00086515">
      <w:pPr>
        <w:pStyle w:val="Bezodstpw"/>
      </w:pPr>
      <w:bookmarkStart w:id="0" w:name="_Hlk200623931"/>
      <w:r>
        <w:t>Oświadczenie o zamiarze podjęcia działalności gospodarczej</w:t>
      </w:r>
    </w:p>
    <w:p w14:paraId="3B40C8E8" w14:textId="58C355CE" w:rsidR="00086515" w:rsidRDefault="00086515" w:rsidP="00086515">
      <w:pPr>
        <w:spacing w:before="720" w:after="0" w:line="360" w:lineRule="auto"/>
        <w:ind w:left="0" w:firstLine="0"/>
        <w:rPr>
          <w:rFonts w:ascii="Arial" w:hAnsi="Arial" w:cs="Arial"/>
        </w:rPr>
      </w:pPr>
      <w:bookmarkStart w:id="1" w:name="_Hlk200027058"/>
      <w:r>
        <w:rPr>
          <w:rFonts w:ascii="Arial" w:hAnsi="Arial" w:cs="Arial"/>
        </w:rPr>
        <w:t xml:space="preserve">Imię i nazwisko: </w:t>
      </w:r>
      <w:sdt>
        <w:sdtPr>
          <w:rPr>
            <w:rFonts w:ascii="Arial" w:hAnsi="Arial" w:cs="Arial"/>
          </w:rPr>
          <w:id w:val="-2105879135"/>
          <w:placeholder>
            <w:docPart w:val="28B59AC886C447B089864ED9A0B8C58B"/>
          </w:placeholder>
          <w:showingPlcHdr/>
        </w:sdtPr>
        <w:sdtEndPr/>
        <w:sdtContent>
          <w:r w:rsidR="00896910" w:rsidRPr="00896910">
            <w:rPr>
              <w:rStyle w:val="Tekstzastpczy"/>
              <w:rFonts w:ascii="Arial" w:hAnsi="Arial" w:cs="Arial"/>
            </w:rPr>
            <w:t>…</w:t>
          </w:r>
        </w:sdtContent>
      </w:sdt>
    </w:p>
    <w:p w14:paraId="3F6847C5" w14:textId="7F34D642" w:rsidR="00086515" w:rsidRDefault="00086515" w:rsidP="00086515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Nr PESEL</w:t>
      </w:r>
      <w:r>
        <w:rPr>
          <w:rStyle w:val="Odwoanieprzypisudolnego"/>
          <w:rFonts w:ascii="Arial" w:hAnsi="Arial" w:cs="Arial"/>
        </w:rPr>
        <w:footnoteReference w:id="1"/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39208348"/>
          <w:placeholder>
            <w:docPart w:val="CDF5D9BAC2FA45EAAF4BAE602CDA01D8"/>
          </w:placeholder>
          <w:showingPlcHdr/>
        </w:sdtPr>
        <w:sdtEndPr/>
        <w:sdtContent>
          <w:r w:rsidR="00896910" w:rsidRPr="00896910">
            <w:rPr>
              <w:rStyle w:val="Tekstzastpczy"/>
              <w:rFonts w:ascii="Arial" w:hAnsi="Arial" w:cs="Arial"/>
            </w:rPr>
            <w:t>…</w:t>
          </w:r>
        </w:sdtContent>
      </w:sdt>
    </w:p>
    <w:p w14:paraId="1E962217" w14:textId="481B2089" w:rsidR="00086515" w:rsidRDefault="00086515" w:rsidP="00086515">
      <w:pPr>
        <w:spacing w:before="600"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Oświadczam, że po ukończeniu niżej wymienionego szkolenia (nazwa szkolenia):</w:t>
      </w:r>
      <w:r w:rsidR="00896910">
        <w:rPr>
          <w:rFonts w:ascii="Arial" w:hAnsi="Arial" w:cs="Arial"/>
        </w:rPr>
        <w:br/>
      </w:r>
      <w:sdt>
        <w:sdtPr>
          <w:rPr>
            <w:rFonts w:ascii="Arial" w:hAnsi="Arial" w:cs="Arial"/>
          </w:rPr>
          <w:id w:val="963618529"/>
          <w:placeholder>
            <w:docPart w:val="C2E9CC23555D44C18CE85C2FC5F104AD"/>
          </w:placeholder>
          <w:showingPlcHdr/>
        </w:sdtPr>
        <w:sdtEndPr/>
        <w:sdtContent>
          <w:r w:rsidR="00896910" w:rsidRPr="00896910">
            <w:rPr>
              <w:rStyle w:val="Tekstzastpczy"/>
              <w:rFonts w:ascii="Arial" w:hAnsi="Arial" w:cs="Arial"/>
            </w:rPr>
            <w:t>…</w:t>
          </w:r>
        </w:sdtContent>
      </w:sdt>
    </w:p>
    <w:p w14:paraId="00A697D0" w14:textId="77777777" w:rsidR="00086515" w:rsidRDefault="00086515" w:rsidP="00086515">
      <w:pPr>
        <w:spacing w:before="120"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podejmę działalność gospodarczą, w terminie do 60 dni, licząc od daty zakończenia szkolenia lub uzyskania pozytywnego egzaminu. Zobowiązuję się także do powiadomienia Powiatowego Urzędu Pracy w Pszczynie o podjęciu dzielności gospodarczej w terminie 7 dni licząc od daty jej uruchomienia.</w:t>
      </w:r>
    </w:p>
    <w:p w14:paraId="121AB6AB" w14:textId="77777777" w:rsidR="00086515" w:rsidRDefault="00086515" w:rsidP="00086515">
      <w:pPr>
        <w:spacing w:before="120"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Jednocześnie przyjmuję do wiadomości, że ze względu na konieczność gospodarnego zarządzania środkami publicznymi jakimi dysponuje Urząd na aktywizację zawodową, nie dopuszcza się bezpośredniego łączenia szkoleń i środków na podjęcie działalności gospodarczej przez Urząd.</w:t>
      </w:r>
    </w:p>
    <w:p w14:paraId="25DE8921" w14:textId="7B539D4D" w:rsidR="00086515" w:rsidRDefault="00086515" w:rsidP="00086515">
      <w:pPr>
        <w:spacing w:before="720" w:after="0" w:line="360" w:lineRule="auto"/>
        <w:ind w:left="0" w:firstLine="0"/>
        <w:rPr>
          <w:rFonts w:ascii="Arial" w:hAnsi="Arial" w:cs="Arial"/>
        </w:rPr>
      </w:pPr>
      <w:bookmarkStart w:id="3" w:name="_Hlk200698385"/>
      <w:r>
        <w:rPr>
          <w:rFonts w:ascii="Arial" w:hAnsi="Arial" w:cs="Arial"/>
        </w:rPr>
        <w:t>data i podpis</w:t>
      </w:r>
      <w:r w:rsidR="00896910">
        <w:rPr>
          <w:rFonts w:ascii="Arial" w:hAnsi="Arial" w:cs="Arial"/>
        </w:rPr>
        <w:br/>
      </w:r>
      <w:r>
        <w:rPr>
          <w:rFonts w:ascii="Arial" w:hAnsi="Arial" w:cs="Arial"/>
        </w:rPr>
        <w:t xml:space="preserve">osoby składającej oświadczenie </w:t>
      </w:r>
      <w:sdt>
        <w:sdtPr>
          <w:rPr>
            <w:rFonts w:ascii="Arial" w:hAnsi="Arial" w:cs="Arial"/>
          </w:rPr>
          <w:id w:val="502098572"/>
          <w:placeholder>
            <w:docPart w:val="BFCC2D8A8DBC40A089DE20478BED77F9"/>
          </w:placeholder>
          <w:showingPlcHdr/>
          <w:date w:fullDate="2026-10-22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896910" w:rsidRPr="00896910">
            <w:rPr>
              <w:rStyle w:val="Tekstzastpczy"/>
              <w:rFonts w:ascii="Arial" w:hAnsi="Arial" w:cs="Arial"/>
            </w:rPr>
            <w:t>Kliknij, aby wprowadzić datę.</w:t>
          </w:r>
        </w:sdtContent>
      </w:sdt>
      <w:r w:rsidR="00896910">
        <w:rPr>
          <w:rFonts w:ascii="Arial" w:hAnsi="Arial" w:cs="Arial"/>
        </w:rPr>
        <w:t xml:space="preserve">, </w:t>
      </w:r>
      <w:sdt>
        <w:sdtPr>
          <w:rPr>
            <w:rFonts w:ascii="Arial" w:hAnsi="Arial" w:cs="Arial"/>
          </w:rPr>
          <w:alias w:val="Podpis"/>
          <w:tag w:val="Podpis"/>
          <w:id w:val="1734353740"/>
          <w:placeholder>
            <w:docPart w:val="557406900E4046F2B9EEA1E2FC70F584"/>
          </w:placeholder>
          <w:showingPlcHdr/>
          <w:dropDownList>
            <w:listItem w:value="Wybierz element."/>
            <w:listItem w:displayText="Podpis elektroniczny" w:value="Podpis elektroniczny"/>
            <w:listItem w:displayText=".........................................................." w:value=".........................................................."/>
          </w:dropDownList>
        </w:sdtPr>
        <w:sdtEndPr/>
        <w:sdtContent>
          <w:r w:rsidR="00896910" w:rsidRPr="00896910">
            <w:rPr>
              <w:rStyle w:val="Tekstzastpczy"/>
              <w:rFonts w:ascii="Arial" w:hAnsi="Arial" w:cs="Arial"/>
            </w:rPr>
            <w:t>Wybierz element.</w:t>
          </w:r>
        </w:sdtContent>
      </w:sdt>
    </w:p>
    <w:bookmarkEnd w:id="3"/>
    <w:p w14:paraId="653F6F25" w14:textId="77777777" w:rsidR="00086515" w:rsidRPr="00AA6560" w:rsidRDefault="00086515" w:rsidP="00086515">
      <w:pPr>
        <w:pStyle w:val="Nagwek2"/>
      </w:pPr>
      <w:r>
        <w:t>Charakterystyka planowanej działalności gospodarczej</w:t>
      </w:r>
    </w:p>
    <w:bookmarkEnd w:id="1"/>
    <w:p w14:paraId="13A126B3" w14:textId="77777777" w:rsidR="00896910" w:rsidRDefault="00086515" w:rsidP="00086515">
      <w:pPr>
        <w:pStyle w:val="Akapitzlist"/>
        <w:numPr>
          <w:ilvl w:val="0"/>
          <w:numId w:val="3"/>
        </w:numPr>
        <w:spacing w:after="0" w:line="360" w:lineRule="auto"/>
        <w:ind w:left="567" w:hanging="567"/>
        <w:rPr>
          <w:rFonts w:ascii="Arial" w:hAnsi="Arial" w:cs="Arial"/>
        </w:rPr>
      </w:pPr>
      <w:r w:rsidRPr="00896910">
        <w:rPr>
          <w:rFonts w:ascii="Arial" w:hAnsi="Arial" w:cs="Arial"/>
        </w:rPr>
        <w:t>Sektor / branża w jakiej będzie prowadzona działalność:</w:t>
      </w:r>
      <w:r w:rsidR="008A3499" w:rsidRPr="00896910">
        <w:rPr>
          <w:rFonts w:ascii="Arial" w:hAnsi="Arial" w:cs="Arial"/>
        </w:rPr>
        <w:br/>
      </w:r>
      <w:sdt>
        <w:sdtPr>
          <w:rPr>
            <w:rFonts w:ascii="Arial" w:hAnsi="Arial" w:cs="Arial"/>
          </w:rPr>
          <w:id w:val="1663196555"/>
          <w:placeholder>
            <w:docPart w:val="2782A790AAB04FFF8B958F6756E7F177"/>
          </w:placeholder>
          <w:showingPlcHdr/>
        </w:sdtPr>
        <w:sdtEndPr/>
        <w:sdtContent>
          <w:r w:rsidR="00896910" w:rsidRPr="00896910">
            <w:rPr>
              <w:rStyle w:val="Tekstzastpczy"/>
              <w:rFonts w:ascii="Arial" w:hAnsi="Arial" w:cs="Arial"/>
            </w:rPr>
            <w:t>…</w:t>
          </w:r>
        </w:sdtContent>
      </w:sdt>
      <w:r w:rsidR="00896910" w:rsidRPr="00896910">
        <w:rPr>
          <w:rFonts w:ascii="Arial" w:hAnsi="Arial" w:cs="Arial"/>
        </w:rPr>
        <w:t xml:space="preserve"> </w:t>
      </w:r>
    </w:p>
    <w:p w14:paraId="5432D983" w14:textId="2685D84C" w:rsidR="00086515" w:rsidRPr="00896910" w:rsidRDefault="00086515" w:rsidP="00086515">
      <w:pPr>
        <w:pStyle w:val="Akapitzlist"/>
        <w:numPr>
          <w:ilvl w:val="0"/>
          <w:numId w:val="3"/>
        </w:numPr>
        <w:spacing w:after="0" w:line="360" w:lineRule="auto"/>
        <w:ind w:left="567" w:hanging="567"/>
        <w:rPr>
          <w:rFonts w:ascii="Arial" w:hAnsi="Arial" w:cs="Arial"/>
        </w:rPr>
      </w:pPr>
      <w:r w:rsidRPr="00896910">
        <w:rPr>
          <w:rFonts w:ascii="Arial" w:hAnsi="Arial" w:cs="Arial"/>
        </w:rPr>
        <w:t>Opis produktów lub usług, które będą świadczone w ramach planowanej działalności gospodarczej:</w:t>
      </w:r>
      <w:r w:rsidR="008A3499" w:rsidRPr="00896910">
        <w:rPr>
          <w:rFonts w:ascii="Arial" w:hAnsi="Arial" w:cs="Arial"/>
        </w:rPr>
        <w:br/>
      </w:r>
      <w:sdt>
        <w:sdtPr>
          <w:rPr>
            <w:rFonts w:ascii="Arial" w:hAnsi="Arial" w:cs="Arial"/>
          </w:rPr>
          <w:id w:val="632675721"/>
          <w:placeholder>
            <w:docPart w:val="F8D5734CE9E941F694886C1F70998DFA"/>
          </w:placeholder>
          <w:showingPlcHdr/>
        </w:sdtPr>
        <w:sdtEndPr/>
        <w:sdtContent>
          <w:r w:rsidR="00896910" w:rsidRPr="00896910">
            <w:rPr>
              <w:rStyle w:val="Tekstzastpczy"/>
              <w:rFonts w:ascii="Arial" w:hAnsi="Arial" w:cs="Arial"/>
            </w:rPr>
            <w:t>…</w:t>
          </w:r>
        </w:sdtContent>
      </w:sdt>
    </w:p>
    <w:p w14:paraId="3DCF4C88" w14:textId="3D9BAE63" w:rsidR="00086515" w:rsidRPr="0081547D" w:rsidRDefault="00086515" w:rsidP="00086515">
      <w:pPr>
        <w:pStyle w:val="Akapitzlist"/>
        <w:numPr>
          <w:ilvl w:val="0"/>
          <w:numId w:val="3"/>
        </w:numPr>
        <w:spacing w:after="0" w:line="360" w:lineRule="auto"/>
        <w:ind w:left="567" w:hanging="567"/>
        <w:rPr>
          <w:rFonts w:ascii="Arial" w:hAnsi="Arial" w:cs="Arial"/>
        </w:rPr>
      </w:pPr>
      <w:r w:rsidRPr="0081547D">
        <w:rPr>
          <w:rFonts w:ascii="Arial" w:hAnsi="Arial" w:cs="Arial"/>
        </w:rPr>
        <w:t>Siedziba firmy:</w:t>
      </w:r>
      <w:r w:rsidR="008A3499">
        <w:rPr>
          <w:rFonts w:ascii="Arial" w:hAnsi="Arial" w:cs="Arial"/>
        </w:rPr>
        <w:br/>
      </w:r>
      <w:sdt>
        <w:sdtPr>
          <w:rPr>
            <w:rFonts w:ascii="Arial" w:hAnsi="Arial" w:cs="Arial"/>
          </w:rPr>
          <w:id w:val="-623077750"/>
          <w:placeholder>
            <w:docPart w:val="237DA20382D84051A46975EB5AE4DA1B"/>
          </w:placeholder>
          <w:showingPlcHdr/>
        </w:sdtPr>
        <w:sdtEndPr/>
        <w:sdtContent>
          <w:r w:rsidR="00896910" w:rsidRPr="00896910">
            <w:rPr>
              <w:rStyle w:val="Tekstzastpczy"/>
              <w:rFonts w:ascii="Arial" w:hAnsi="Arial" w:cs="Arial"/>
            </w:rPr>
            <w:t>…</w:t>
          </w:r>
        </w:sdtContent>
      </w:sdt>
    </w:p>
    <w:p w14:paraId="54B7E45B" w14:textId="758B35BF" w:rsidR="00086515" w:rsidRPr="0081547D" w:rsidRDefault="00086515" w:rsidP="00086515">
      <w:pPr>
        <w:pStyle w:val="Akapitzlist"/>
        <w:numPr>
          <w:ilvl w:val="0"/>
          <w:numId w:val="3"/>
        </w:numPr>
        <w:spacing w:after="0" w:line="360" w:lineRule="auto"/>
        <w:ind w:left="567" w:hanging="567"/>
        <w:rPr>
          <w:rFonts w:ascii="Arial" w:hAnsi="Arial" w:cs="Arial"/>
        </w:rPr>
      </w:pPr>
      <w:r w:rsidRPr="0081547D">
        <w:rPr>
          <w:rFonts w:ascii="Arial" w:hAnsi="Arial" w:cs="Arial"/>
        </w:rPr>
        <w:t>Miejsce wykonywania działalności gospodarczej:</w:t>
      </w:r>
      <w:r w:rsidR="008A3499">
        <w:rPr>
          <w:rFonts w:ascii="Arial" w:hAnsi="Arial" w:cs="Arial"/>
        </w:rPr>
        <w:br/>
      </w:r>
      <w:sdt>
        <w:sdtPr>
          <w:rPr>
            <w:rFonts w:ascii="Arial" w:hAnsi="Arial" w:cs="Arial"/>
          </w:rPr>
          <w:id w:val="972638558"/>
          <w:placeholder>
            <w:docPart w:val="D4884276A24A4ECA97A6E0F402383D26"/>
          </w:placeholder>
          <w:showingPlcHdr/>
        </w:sdtPr>
        <w:sdtEndPr/>
        <w:sdtContent>
          <w:r w:rsidR="00896910" w:rsidRPr="00896910">
            <w:rPr>
              <w:rStyle w:val="Tekstzastpczy"/>
              <w:rFonts w:ascii="Arial" w:hAnsi="Arial" w:cs="Arial"/>
            </w:rPr>
            <w:t>…</w:t>
          </w:r>
        </w:sdtContent>
      </w:sdt>
    </w:p>
    <w:p w14:paraId="2DC066EE" w14:textId="257F9DAB" w:rsidR="00086515" w:rsidRPr="0081547D" w:rsidRDefault="00086515" w:rsidP="00086515">
      <w:pPr>
        <w:pStyle w:val="Akapitzlist"/>
        <w:numPr>
          <w:ilvl w:val="0"/>
          <w:numId w:val="3"/>
        </w:numPr>
        <w:spacing w:after="0" w:line="360" w:lineRule="auto"/>
        <w:ind w:left="567" w:hanging="567"/>
        <w:rPr>
          <w:rFonts w:ascii="Arial" w:hAnsi="Arial" w:cs="Arial"/>
        </w:rPr>
      </w:pPr>
      <w:r w:rsidRPr="0081547D">
        <w:rPr>
          <w:rFonts w:ascii="Arial" w:hAnsi="Arial" w:cs="Arial"/>
        </w:rPr>
        <w:t>Informacje dotyczące potencjalnych klientów oraz sposób ich pozyskania:</w:t>
      </w:r>
      <w:r w:rsidR="008A3499">
        <w:rPr>
          <w:rFonts w:ascii="Arial" w:hAnsi="Arial" w:cs="Arial"/>
        </w:rPr>
        <w:br/>
      </w:r>
      <w:bookmarkStart w:id="4" w:name="_Hlk200698458"/>
      <w:sdt>
        <w:sdtPr>
          <w:rPr>
            <w:rFonts w:ascii="Arial" w:hAnsi="Arial" w:cs="Arial"/>
          </w:rPr>
          <w:id w:val="680702212"/>
          <w:placeholder>
            <w:docPart w:val="0F29DC8F560B4283B556D47193DFFC12"/>
          </w:placeholder>
          <w:showingPlcHdr/>
        </w:sdtPr>
        <w:sdtEndPr/>
        <w:sdtContent>
          <w:r w:rsidR="00896910" w:rsidRPr="00896910">
            <w:rPr>
              <w:rStyle w:val="Tekstzastpczy"/>
              <w:rFonts w:ascii="Arial" w:hAnsi="Arial" w:cs="Arial"/>
            </w:rPr>
            <w:t>…</w:t>
          </w:r>
        </w:sdtContent>
      </w:sdt>
    </w:p>
    <w:bookmarkEnd w:id="4"/>
    <w:p w14:paraId="49397334" w14:textId="68768B93" w:rsidR="00086515" w:rsidRPr="0081547D" w:rsidRDefault="00086515" w:rsidP="00086515">
      <w:pPr>
        <w:pStyle w:val="Akapitzlist"/>
        <w:numPr>
          <w:ilvl w:val="0"/>
          <w:numId w:val="3"/>
        </w:numPr>
        <w:spacing w:after="0" w:line="360" w:lineRule="auto"/>
        <w:ind w:left="567" w:hanging="567"/>
        <w:rPr>
          <w:rFonts w:ascii="Arial" w:hAnsi="Arial" w:cs="Arial"/>
        </w:rPr>
      </w:pPr>
      <w:r w:rsidRPr="0081547D">
        <w:rPr>
          <w:rFonts w:ascii="Arial" w:hAnsi="Arial" w:cs="Arial"/>
        </w:rPr>
        <w:lastRenderedPageBreak/>
        <w:t>Podjęte dotychczas działania inwestycyjno-organizacyjne związane z planowanym rozpoczęciem działalności:</w:t>
      </w:r>
      <w:r w:rsidR="008A3499">
        <w:rPr>
          <w:rFonts w:ascii="Arial" w:hAnsi="Arial" w:cs="Arial"/>
        </w:rPr>
        <w:br/>
      </w:r>
      <w:sdt>
        <w:sdtPr>
          <w:rPr>
            <w:rFonts w:ascii="Arial" w:hAnsi="Arial" w:cs="Arial"/>
          </w:rPr>
          <w:id w:val="-818796698"/>
          <w:placeholder>
            <w:docPart w:val="CB146B63CF8C4503BC12AE64E477365C"/>
          </w:placeholder>
          <w:showingPlcHdr/>
        </w:sdtPr>
        <w:sdtEndPr/>
        <w:sdtContent>
          <w:r w:rsidR="00896910" w:rsidRPr="00896910">
            <w:rPr>
              <w:rStyle w:val="Tekstzastpczy"/>
              <w:rFonts w:ascii="Arial" w:hAnsi="Arial" w:cs="Arial"/>
            </w:rPr>
            <w:t>…</w:t>
          </w:r>
        </w:sdtContent>
      </w:sdt>
    </w:p>
    <w:p w14:paraId="3C057B51" w14:textId="02D09A28" w:rsidR="00086515" w:rsidRPr="00086515" w:rsidRDefault="00086515" w:rsidP="00896910">
      <w:pPr>
        <w:pStyle w:val="Akapitzlist"/>
        <w:numPr>
          <w:ilvl w:val="0"/>
          <w:numId w:val="3"/>
        </w:numPr>
        <w:spacing w:before="720" w:after="0" w:line="360" w:lineRule="auto"/>
        <w:ind w:left="567" w:hanging="567"/>
        <w:rPr>
          <w:rFonts w:ascii="Arial" w:hAnsi="Arial" w:cs="Arial"/>
        </w:rPr>
      </w:pPr>
      <w:r w:rsidRPr="00086515">
        <w:rPr>
          <w:rFonts w:ascii="Arial" w:hAnsi="Arial" w:cs="Arial"/>
        </w:rPr>
        <w:t>Opis mocnych stron, które mogą mieć wpływ na powodzenie przedsięwzięcia:</w:t>
      </w:r>
      <w:r w:rsidR="008A3499">
        <w:rPr>
          <w:rFonts w:ascii="Arial" w:hAnsi="Arial" w:cs="Arial"/>
        </w:rPr>
        <w:br/>
      </w:r>
      <w:bookmarkStart w:id="5" w:name="_Hlk200698308"/>
      <w:sdt>
        <w:sdtPr>
          <w:rPr>
            <w:rFonts w:ascii="Arial" w:hAnsi="Arial" w:cs="Arial"/>
          </w:rPr>
          <w:id w:val="2021658623"/>
          <w:placeholder>
            <w:docPart w:val="FE2ADE80EEFD418C814312A0724F5B08"/>
          </w:placeholder>
          <w:showingPlcHdr/>
        </w:sdtPr>
        <w:sdtEndPr/>
        <w:sdtContent>
          <w:r w:rsidR="00896910" w:rsidRPr="00896910">
            <w:rPr>
              <w:rStyle w:val="Tekstzastpczy"/>
              <w:rFonts w:ascii="Arial" w:hAnsi="Arial" w:cs="Arial"/>
            </w:rPr>
            <w:t>…</w:t>
          </w:r>
        </w:sdtContent>
      </w:sdt>
    </w:p>
    <w:bookmarkEnd w:id="0"/>
    <w:bookmarkEnd w:id="5"/>
    <w:p w14:paraId="182B0565" w14:textId="77777777" w:rsidR="00896910" w:rsidRDefault="00896910" w:rsidP="00896910">
      <w:pPr>
        <w:spacing w:before="720"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data i podpis</w:t>
      </w:r>
      <w:r>
        <w:rPr>
          <w:rFonts w:ascii="Arial" w:hAnsi="Arial" w:cs="Arial"/>
        </w:rPr>
        <w:br/>
        <w:t xml:space="preserve">osoby składającej oświadczenie </w:t>
      </w:r>
      <w:sdt>
        <w:sdtPr>
          <w:rPr>
            <w:rFonts w:ascii="Arial" w:hAnsi="Arial" w:cs="Arial"/>
          </w:rPr>
          <w:id w:val="-2076657463"/>
          <w:placeholder>
            <w:docPart w:val="2DC795989EA94878AF124608917A7ED8"/>
          </w:placeholder>
          <w:showingPlcHdr/>
          <w:date w:fullDate="2026-10-22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Pr="00896910">
            <w:rPr>
              <w:rStyle w:val="Tekstzastpczy"/>
              <w:rFonts w:ascii="Arial" w:hAnsi="Arial" w:cs="Arial"/>
            </w:rPr>
            <w:t>Kliknij, aby wprowadzić datę.</w:t>
          </w:r>
        </w:sdtContent>
      </w:sdt>
      <w:r>
        <w:rPr>
          <w:rFonts w:ascii="Arial" w:hAnsi="Arial" w:cs="Arial"/>
        </w:rPr>
        <w:t xml:space="preserve">, </w:t>
      </w:r>
      <w:sdt>
        <w:sdtPr>
          <w:rPr>
            <w:rFonts w:ascii="Arial" w:hAnsi="Arial" w:cs="Arial"/>
          </w:rPr>
          <w:alias w:val="Podpis"/>
          <w:tag w:val="Podpis"/>
          <w:id w:val="1226104081"/>
          <w:placeholder>
            <w:docPart w:val="6E47B112E9CB4CAB978A4C3B1DB7566B"/>
          </w:placeholder>
          <w:showingPlcHdr/>
          <w:dropDownList>
            <w:listItem w:value="Wybierz element."/>
            <w:listItem w:displayText="Podpis elektroniczny" w:value="Podpis elektroniczny"/>
            <w:listItem w:displayText=".........................................................." w:value=".........................................................."/>
          </w:dropDownList>
        </w:sdtPr>
        <w:sdtEndPr/>
        <w:sdtContent>
          <w:r w:rsidRPr="00896910">
            <w:rPr>
              <w:rStyle w:val="Tekstzastpczy"/>
              <w:rFonts w:ascii="Arial" w:hAnsi="Arial" w:cs="Arial"/>
            </w:rPr>
            <w:t>Wybierz element.</w:t>
          </w:r>
        </w:sdtContent>
      </w:sdt>
    </w:p>
    <w:sectPr w:rsidR="00896910" w:rsidSect="008912FD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426" w:footer="79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96AEE" w14:textId="77777777" w:rsidR="00086515" w:rsidRDefault="00086515" w:rsidP="00086515">
      <w:pPr>
        <w:spacing w:after="0" w:line="240" w:lineRule="auto"/>
      </w:pPr>
      <w:r>
        <w:separator/>
      </w:r>
    </w:p>
  </w:endnote>
  <w:endnote w:type="continuationSeparator" w:id="0">
    <w:p w14:paraId="3B604E84" w14:textId="77777777" w:rsidR="00086515" w:rsidRDefault="00086515" w:rsidP="00086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Aptos" w:hAnsi="Arial" w:cs="Arial"/>
        <w:color w:val="000000" w:themeColor="text1"/>
        <w:kern w:val="2"/>
        <w:sz w:val="20"/>
        <w:szCs w:val="20"/>
      </w:rPr>
      <w:id w:val="-1561703688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3133016E" w14:textId="4B7A592C" w:rsidR="00086515" w:rsidRPr="008912FD" w:rsidRDefault="00086515" w:rsidP="00086515">
        <w:pPr>
          <w:pBdr>
            <w:top w:val="single" w:sz="4" w:space="1" w:color="auto"/>
          </w:pBdr>
          <w:tabs>
            <w:tab w:val="center" w:pos="4536"/>
            <w:tab w:val="right" w:pos="9072"/>
          </w:tabs>
          <w:spacing w:before="480" w:after="0" w:line="240" w:lineRule="auto"/>
          <w:ind w:left="0" w:firstLine="0"/>
          <w:rPr>
            <w:rFonts w:ascii="Arial" w:eastAsia="Aptos" w:hAnsi="Arial" w:cs="Arial"/>
            <w:color w:val="000000" w:themeColor="text1"/>
            <w:kern w:val="2"/>
          </w:rPr>
        </w:pPr>
        <w:r w:rsidRPr="008912FD">
          <w:rPr>
            <w:rFonts w:ascii="Arial" w:eastAsia="Aptos" w:hAnsi="Arial" w:cs="Arial"/>
            <w:color w:val="000000" w:themeColor="text1"/>
            <w:kern w:val="2"/>
          </w:rPr>
          <w:t xml:space="preserve">Powiatowy Urząd Pracy w Pszczynie, strona </w:t>
        </w:r>
        <w:r w:rsidRPr="008912FD">
          <w:rPr>
            <w:rFonts w:ascii="Arial" w:eastAsiaTheme="minorEastAsia" w:hAnsi="Arial"/>
            <w:color w:val="000000" w:themeColor="text1"/>
          </w:rPr>
          <w:fldChar w:fldCharType="begin"/>
        </w:r>
        <w:r w:rsidRPr="008912FD">
          <w:rPr>
            <w:rFonts w:ascii="Arial" w:eastAsia="Aptos" w:hAnsi="Arial" w:cs="Arial"/>
            <w:color w:val="000000" w:themeColor="text1"/>
            <w:kern w:val="2"/>
          </w:rPr>
          <w:instrText>PAGE</w:instrText>
        </w:r>
        <w:r w:rsidRPr="008912FD">
          <w:rPr>
            <w:rFonts w:ascii="Arial" w:eastAsiaTheme="minorEastAsia" w:hAnsi="Arial"/>
            <w:color w:val="000000" w:themeColor="text1"/>
          </w:rPr>
          <w:fldChar w:fldCharType="separate"/>
        </w:r>
        <w:r w:rsidRPr="008912FD">
          <w:rPr>
            <w:rFonts w:ascii="Arial" w:eastAsiaTheme="minorEastAsia" w:hAnsi="Arial"/>
            <w:color w:val="000000" w:themeColor="text1"/>
          </w:rPr>
          <w:t>1</w:t>
        </w:r>
        <w:r w:rsidRPr="008912FD">
          <w:rPr>
            <w:rFonts w:ascii="Arial" w:eastAsiaTheme="minorEastAsia" w:hAnsi="Arial"/>
            <w:color w:val="000000" w:themeColor="text1"/>
          </w:rPr>
          <w:fldChar w:fldCharType="end"/>
        </w:r>
        <w:r w:rsidRPr="008912FD">
          <w:rPr>
            <w:rFonts w:ascii="Arial" w:eastAsia="Aptos" w:hAnsi="Arial" w:cs="Arial"/>
            <w:color w:val="000000" w:themeColor="text1"/>
            <w:kern w:val="2"/>
          </w:rPr>
          <w:t xml:space="preserve"> z </w:t>
        </w:r>
        <w:r w:rsidRPr="008912FD">
          <w:rPr>
            <w:rFonts w:ascii="Arial" w:eastAsiaTheme="minorEastAsia" w:hAnsi="Arial"/>
            <w:color w:val="000000" w:themeColor="text1"/>
          </w:rPr>
          <w:fldChar w:fldCharType="begin"/>
        </w:r>
        <w:r w:rsidRPr="008912FD">
          <w:rPr>
            <w:rFonts w:ascii="Arial" w:eastAsia="Aptos" w:hAnsi="Arial" w:cs="Arial"/>
            <w:color w:val="000000" w:themeColor="text1"/>
            <w:kern w:val="2"/>
          </w:rPr>
          <w:instrText>NUMPAGES</w:instrText>
        </w:r>
        <w:r w:rsidRPr="008912FD">
          <w:rPr>
            <w:rFonts w:ascii="Arial" w:eastAsiaTheme="minorEastAsia" w:hAnsi="Arial"/>
            <w:color w:val="000000" w:themeColor="text1"/>
          </w:rPr>
          <w:fldChar w:fldCharType="separate"/>
        </w:r>
        <w:r w:rsidRPr="008912FD">
          <w:rPr>
            <w:rFonts w:ascii="Arial" w:eastAsiaTheme="minorEastAsia" w:hAnsi="Arial"/>
            <w:color w:val="000000" w:themeColor="text1"/>
          </w:rPr>
          <w:t>1</w:t>
        </w:r>
        <w:r w:rsidRPr="008912FD">
          <w:rPr>
            <w:rFonts w:ascii="Arial" w:eastAsiaTheme="minorEastAsia" w:hAnsi="Arial"/>
            <w:color w:val="000000" w:themeColor="text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4986D" w14:textId="38C2837D" w:rsidR="00086515" w:rsidRPr="00155BF5" w:rsidRDefault="005C01D5" w:rsidP="00432DD7">
    <w:pPr>
      <w:pBdr>
        <w:top w:val="single" w:sz="4" w:space="1" w:color="auto"/>
      </w:pBdr>
      <w:tabs>
        <w:tab w:val="right" w:pos="9072"/>
      </w:tabs>
      <w:spacing w:after="0" w:line="240" w:lineRule="auto"/>
      <w:ind w:left="0" w:firstLine="0"/>
      <w:rPr>
        <w:rFonts w:ascii="Arial" w:eastAsia="Aptos" w:hAnsi="Arial" w:cs="Arial"/>
        <w:kern w:val="2"/>
        <w:sz w:val="20"/>
        <w:szCs w:val="20"/>
      </w:rPr>
    </w:pPr>
    <w:sdt>
      <w:sdtPr>
        <w:rPr>
          <w:rFonts w:ascii="Arial" w:eastAsia="Aptos" w:hAnsi="Arial" w:cs="Arial"/>
          <w:kern w:val="2"/>
          <w:sz w:val="20"/>
          <w:szCs w:val="20"/>
        </w:rPr>
        <w:id w:val="-168358783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eastAsia="Aptos" w:hAnsi="Arial" w:cs="Arial"/>
              <w:kern w:val="2"/>
              <w:sz w:val="20"/>
              <w:szCs w:val="20"/>
            </w:rPr>
            <w:id w:val="999464961"/>
            <w:docPartObj>
              <w:docPartGallery w:val="Page Numbers (Top of Page)"/>
              <w:docPartUnique/>
            </w:docPartObj>
          </w:sdtPr>
          <w:sdtEndPr/>
          <w:sdtContent>
            <w:r w:rsidR="00086515" w:rsidRPr="00155BF5">
              <w:rPr>
                <w:rFonts w:ascii="Arial" w:eastAsia="Aptos" w:hAnsi="Arial" w:cs="Arial"/>
                <w:kern w:val="2"/>
                <w:sz w:val="20"/>
                <w:szCs w:val="20"/>
              </w:rPr>
              <w:t xml:space="preserve">Powiatowy Urząd Pracy w Pszczynie, wersja I, strona </w:t>
            </w:r>
            <w:r w:rsidR="00086515" w:rsidRPr="00155BF5">
              <w:rPr>
                <w:rFonts w:ascii="Arial" w:eastAsia="Aptos" w:hAnsi="Arial" w:cs="Arial"/>
                <w:kern w:val="2"/>
                <w:sz w:val="20"/>
                <w:szCs w:val="20"/>
              </w:rPr>
              <w:fldChar w:fldCharType="begin"/>
            </w:r>
            <w:r w:rsidR="00086515" w:rsidRPr="00155BF5">
              <w:rPr>
                <w:rFonts w:ascii="Arial" w:eastAsia="Aptos" w:hAnsi="Arial" w:cs="Arial"/>
                <w:kern w:val="2"/>
                <w:sz w:val="20"/>
                <w:szCs w:val="20"/>
              </w:rPr>
              <w:instrText>PAGE</w:instrText>
            </w:r>
            <w:r w:rsidR="00086515" w:rsidRPr="00155BF5">
              <w:rPr>
                <w:rFonts w:ascii="Arial" w:eastAsia="Aptos" w:hAnsi="Arial" w:cs="Arial"/>
                <w:kern w:val="2"/>
                <w:sz w:val="20"/>
                <w:szCs w:val="20"/>
              </w:rPr>
              <w:fldChar w:fldCharType="separate"/>
            </w:r>
            <w:r w:rsidR="00086515">
              <w:rPr>
                <w:rFonts w:ascii="Arial" w:eastAsia="Aptos" w:hAnsi="Arial" w:cs="Arial"/>
                <w:noProof/>
                <w:kern w:val="2"/>
                <w:sz w:val="20"/>
                <w:szCs w:val="20"/>
              </w:rPr>
              <w:t>2</w:t>
            </w:r>
            <w:r w:rsidR="00086515" w:rsidRPr="00155BF5">
              <w:rPr>
                <w:rFonts w:ascii="Arial" w:eastAsia="Aptos" w:hAnsi="Arial" w:cs="Arial"/>
                <w:noProof/>
                <w:kern w:val="2"/>
                <w:sz w:val="20"/>
                <w:szCs w:val="20"/>
              </w:rPr>
              <w:fldChar w:fldCharType="end"/>
            </w:r>
            <w:r w:rsidR="00086515" w:rsidRPr="00155BF5">
              <w:rPr>
                <w:rFonts w:ascii="Arial" w:eastAsia="Aptos" w:hAnsi="Arial" w:cs="Arial"/>
                <w:kern w:val="2"/>
                <w:sz w:val="20"/>
                <w:szCs w:val="20"/>
              </w:rPr>
              <w:t xml:space="preserve"> z </w:t>
            </w:r>
            <w:r w:rsidR="00086515" w:rsidRPr="00155BF5">
              <w:rPr>
                <w:rFonts w:ascii="Arial" w:eastAsia="Aptos" w:hAnsi="Arial" w:cs="Arial"/>
                <w:kern w:val="2"/>
                <w:sz w:val="20"/>
                <w:szCs w:val="20"/>
              </w:rPr>
              <w:fldChar w:fldCharType="begin"/>
            </w:r>
            <w:r w:rsidR="00086515" w:rsidRPr="00155BF5">
              <w:rPr>
                <w:rFonts w:ascii="Arial" w:eastAsia="Aptos" w:hAnsi="Arial" w:cs="Arial"/>
                <w:kern w:val="2"/>
                <w:sz w:val="20"/>
                <w:szCs w:val="20"/>
              </w:rPr>
              <w:instrText>NUMPAGES</w:instrText>
            </w:r>
            <w:r w:rsidR="00086515" w:rsidRPr="00155BF5">
              <w:rPr>
                <w:rFonts w:ascii="Arial" w:eastAsia="Aptos" w:hAnsi="Arial" w:cs="Arial"/>
                <w:kern w:val="2"/>
                <w:sz w:val="20"/>
                <w:szCs w:val="20"/>
              </w:rPr>
              <w:fldChar w:fldCharType="separate"/>
            </w:r>
            <w:r w:rsidR="00086515">
              <w:rPr>
                <w:rFonts w:ascii="Arial" w:eastAsia="Aptos" w:hAnsi="Arial" w:cs="Arial"/>
                <w:noProof/>
                <w:kern w:val="2"/>
                <w:sz w:val="20"/>
                <w:szCs w:val="20"/>
              </w:rPr>
              <w:t>2</w:t>
            </w:r>
            <w:r w:rsidR="00086515" w:rsidRPr="00155BF5">
              <w:rPr>
                <w:rFonts w:ascii="Arial" w:eastAsia="Aptos" w:hAnsi="Arial" w:cs="Arial"/>
                <w:noProof/>
                <w:kern w:val="2"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7" w:name="_Hlk200546712" w:displacedByCustomXml="next"/>
  <w:bookmarkStart w:id="8" w:name="_Hlk200546711" w:displacedByCustomXml="next"/>
  <w:sdt>
    <w:sdtPr>
      <w:rPr>
        <w:rFonts w:ascii="Arial" w:eastAsia="Aptos" w:hAnsi="Arial" w:cs="Arial"/>
        <w:kern w:val="2"/>
        <w:sz w:val="20"/>
        <w:szCs w:val="20"/>
      </w:rPr>
      <w:id w:val="1144646392"/>
      <w:docPartObj>
        <w:docPartGallery w:val="Page Numbers (Bottom of Page)"/>
        <w:docPartUnique/>
      </w:docPartObj>
    </w:sdtPr>
    <w:sdtEndPr/>
    <w:sdtContent>
      <w:bookmarkStart w:id="9" w:name="_Hlk200546668" w:displacedByCustomXml="next"/>
      <w:sdt>
        <w:sdtPr>
          <w:rPr>
            <w:rFonts w:ascii="Arial" w:eastAsia="Aptos" w:hAnsi="Arial" w:cs="Arial"/>
            <w:kern w:val="2"/>
            <w:sz w:val="20"/>
            <w:szCs w:val="20"/>
          </w:rPr>
          <w:id w:val="149649329"/>
          <w:docPartObj>
            <w:docPartGallery w:val="Page Numbers (Top of Page)"/>
            <w:docPartUnique/>
          </w:docPartObj>
        </w:sdtPr>
        <w:sdtEndPr/>
        <w:sdtContent>
          <w:p w14:paraId="2E23A2CB" w14:textId="1090BFDC" w:rsidR="00086515" w:rsidRPr="00086515" w:rsidRDefault="00086515" w:rsidP="005B2205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after="0" w:line="240" w:lineRule="auto"/>
              <w:ind w:left="0" w:firstLine="0"/>
              <w:rPr>
                <w:rFonts w:ascii="Arial" w:eastAsia="Aptos" w:hAnsi="Arial" w:cs="Arial"/>
                <w:kern w:val="2"/>
                <w:sz w:val="20"/>
                <w:szCs w:val="20"/>
              </w:rPr>
            </w:pPr>
            <w:r w:rsidRPr="008912FD">
              <w:rPr>
                <w:rFonts w:ascii="Arial" w:eastAsia="Aptos" w:hAnsi="Arial" w:cs="Arial"/>
                <w:kern w:val="2"/>
              </w:rPr>
              <w:t xml:space="preserve">Powiatowy Urząd Pracy w Pszczynie, strona </w:t>
            </w:r>
            <w:r w:rsidRPr="008912FD">
              <w:rPr>
                <w:rFonts w:ascii="Arial" w:eastAsia="Aptos" w:hAnsi="Arial" w:cs="Arial"/>
                <w:kern w:val="2"/>
              </w:rPr>
              <w:fldChar w:fldCharType="begin"/>
            </w:r>
            <w:r w:rsidRPr="008912FD">
              <w:rPr>
                <w:rFonts w:ascii="Arial" w:eastAsia="Aptos" w:hAnsi="Arial" w:cs="Arial"/>
                <w:kern w:val="2"/>
              </w:rPr>
              <w:instrText>PAGE</w:instrText>
            </w:r>
            <w:r w:rsidRPr="008912FD">
              <w:rPr>
                <w:rFonts w:ascii="Arial" w:eastAsia="Aptos" w:hAnsi="Arial" w:cs="Arial"/>
                <w:kern w:val="2"/>
              </w:rPr>
              <w:fldChar w:fldCharType="separate"/>
            </w:r>
            <w:r w:rsidRPr="008912FD">
              <w:rPr>
                <w:rFonts w:ascii="Arial" w:eastAsia="Aptos" w:hAnsi="Arial" w:cs="Arial"/>
                <w:noProof/>
                <w:kern w:val="2"/>
              </w:rPr>
              <w:t>1</w:t>
            </w:r>
            <w:r w:rsidRPr="008912FD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  <w:r w:rsidRPr="008912FD">
              <w:rPr>
                <w:rFonts w:ascii="Arial" w:eastAsia="Aptos" w:hAnsi="Arial" w:cs="Arial"/>
                <w:kern w:val="2"/>
              </w:rPr>
              <w:t xml:space="preserve"> z </w:t>
            </w:r>
            <w:r w:rsidRPr="008912FD">
              <w:rPr>
                <w:rFonts w:ascii="Arial" w:eastAsia="Aptos" w:hAnsi="Arial" w:cs="Arial"/>
                <w:kern w:val="2"/>
              </w:rPr>
              <w:fldChar w:fldCharType="begin"/>
            </w:r>
            <w:r w:rsidRPr="008912FD">
              <w:rPr>
                <w:rFonts w:ascii="Arial" w:eastAsia="Aptos" w:hAnsi="Arial" w:cs="Arial"/>
                <w:kern w:val="2"/>
              </w:rPr>
              <w:instrText>NUMPAGES</w:instrText>
            </w:r>
            <w:r w:rsidRPr="008912FD">
              <w:rPr>
                <w:rFonts w:ascii="Arial" w:eastAsia="Aptos" w:hAnsi="Arial" w:cs="Arial"/>
                <w:kern w:val="2"/>
              </w:rPr>
              <w:fldChar w:fldCharType="separate"/>
            </w:r>
            <w:r w:rsidRPr="008912FD">
              <w:rPr>
                <w:rFonts w:ascii="Arial" w:eastAsia="Aptos" w:hAnsi="Arial" w:cs="Arial"/>
                <w:noProof/>
                <w:kern w:val="2"/>
              </w:rPr>
              <w:t>2</w:t>
            </w:r>
            <w:r w:rsidRPr="008912FD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</w:p>
        </w:sdtContent>
      </w:sdt>
      <w:bookmarkEnd w:id="9" w:displacedByCustomXml="next"/>
    </w:sdtContent>
  </w:sdt>
  <w:bookmarkEnd w:id="7" w:displacedByCustomXml="prev"/>
  <w:bookmarkEnd w:id="8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0CAC5" w14:textId="77777777" w:rsidR="00086515" w:rsidRDefault="00086515" w:rsidP="00086515">
      <w:pPr>
        <w:spacing w:after="0" w:line="240" w:lineRule="auto"/>
      </w:pPr>
      <w:r>
        <w:separator/>
      </w:r>
    </w:p>
  </w:footnote>
  <w:footnote w:type="continuationSeparator" w:id="0">
    <w:p w14:paraId="05FC2B19" w14:textId="77777777" w:rsidR="00086515" w:rsidRDefault="00086515" w:rsidP="00086515">
      <w:pPr>
        <w:spacing w:after="0" w:line="240" w:lineRule="auto"/>
      </w:pPr>
      <w:r>
        <w:continuationSeparator/>
      </w:r>
    </w:p>
  </w:footnote>
  <w:footnote w:id="1">
    <w:p w14:paraId="175A3AF5" w14:textId="77777777" w:rsidR="00086515" w:rsidRPr="008912FD" w:rsidRDefault="00086515" w:rsidP="00086515">
      <w:pPr>
        <w:pStyle w:val="Tekstprzypisudolnego"/>
        <w:rPr>
          <w:sz w:val="22"/>
          <w:szCs w:val="22"/>
        </w:rPr>
      </w:pPr>
      <w:r w:rsidRPr="008912FD">
        <w:rPr>
          <w:rStyle w:val="Odwoanieprzypisudolnego"/>
          <w:sz w:val="22"/>
          <w:szCs w:val="22"/>
        </w:rPr>
        <w:footnoteRef/>
      </w:r>
      <w:r w:rsidRPr="008912FD">
        <w:rPr>
          <w:sz w:val="22"/>
          <w:szCs w:val="22"/>
        </w:rPr>
        <w:t xml:space="preserve"> </w:t>
      </w:r>
      <w:r w:rsidRPr="008912FD">
        <w:rPr>
          <w:rFonts w:ascii="Arial" w:hAnsi="Arial" w:cs="Arial"/>
          <w:bCs/>
          <w:sz w:val="22"/>
          <w:szCs w:val="22"/>
        </w:rPr>
        <w:t xml:space="preserve">w przypadku jego braku, </w:t>
      </w:r>
      <w:bookmarkStart w:id="2" w:name="_Hlk200026507"/>
      <w:r w:rsidRPr="008912FD">
        <w:rPr>
          <w:rFonts w:ascii="Arial" w:hAnsi="Arial" w:cs="Arial"/>
          <w:bCs/>
          <w:sz w:val="22"/>
          <w:szCs w:val="22"/>
        </w:rPr>
        <w:t>rodzaj, seria i numer dokumentu potwierdzającego tożsamość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7D683" w14:textId="77777777" w:rsidR="006228BC" w:rsidRPr="006228BC" w:rsidRDefault="00086515" w:rsidP="006228BC">
    <w:pPr>
      <w:tabs>
        <w:tab w:val="center" w:pos="4536"/>
        <w:tab w:val="right" w:pos="9072"/>
      </w:tabs>
      <w:spacing w:after="0" w:line="240" w:lineRule="auto"/>
      <w:ind w:left="0" w:firstLine="0"/>
      <w:rPr>
        <w:rFonts w:ascii="Arial" w:eastAsia="Times New Roman" w:hAnsi="Arial" w:cs="Times New Roman"/>
        <w:bCs/>
        <w:color w:val="000000"/>
        <w:szCs w:val="18"/>
      </w:rPr>
    </w:pPr>
    <w:r w:rsidRPr="00086515">
      <w:rPr>
        <w:rFonts w:ascii="Arial" w:eastAsia="Times New Roman" w:hAnsi="Arial" w:cs="Times New Roman"/>
        <w:b/>
        <w:bCs/>
        <w:color w:val="000000"/>
        <w:szCs w:val="18"/>
      </w:rPr>
      <w:t xml:space="preserve">Załącznik nr </w:t>
    </w:r>
    <w:r>
      <w:rPr>
        <w:rFonts w:ascii="Arial" w:eastAsia="Times New Roman" w:hAnsi="Arial" w:cs="Times New Roman"/>
        <w:b/>
        <w:bCs/>
        <w:color w:val="000000"/>
        <w:szCs w:val="18"/>
      </w:rPr>
      <w:t>2</w:t>
    </w:r>
    <w:r w:rsidRPr="00086515">
      <w:rPr>
        <w:rFonts w:ascii="Arial" w:eastAsia="Times New Roman" w:hAnsi="Arial" w:cs="Times New Roman"/>
        <w:b/>
        <w:bCs/>
        <w:color w:val="000000"/>
        <w:szCs w:val="18"/>
      </w:rPr>
      <w:t xml:space="preserve"> </w:t>
    </w:r>
    <w:r w:rsidR="006228BC" w:rsidRPr="006228BC">
      <w:rPr>
        <w:rFonts w:ascii="Arial" w:eastAsia="Times New Roman" w:hAnsi="Arial" w:cs="Times New Roman"/>
        <w:color w:val="000000"/>
        <w:szCs w:val="18"/>
      </w:rPr>
      <w:t xml:space="preserve">do Wniosku o finansowanie szkolenia, do Wniosku o finansowanie szkolenia oraz kosztów potwierdzenia nabycia wiedzy i umiejętności lub uzyskania dokumentu potwierdzającego nabycie wiedzy i umiejętności, do Wniosku </w:t>
    </w:r>
    <w:r w:rsidR="006228BC" w:rsidRPr="006228BC">
      <w:rPr>
        <w:rFonts w:ascii="Arial" w:eastAsia="Times New Roman" w:hAnsi="Arial" w:cs="Times New Roman"/>
        <w:bCs/>
        <w:color w:val="000000"/>
        <w:szCs w:val="18"/>
      </w:rPr>
      <w:t xml:space="preserve">sfinansowanie kosztów </w:t>
    </w:r>
    <w:bookmarkStart w:id="6" w:name="_Hlk202768883"/>
    <w:r w:rsidR="006228BC" w:rsidRPr="006228BC">
      <w:rPr>
        <w:rFonts w:ascii="Arial" w:eastAsia="Times New Roman" w:hAnsi="Arial" w:cs="Times New Roman"/>
        <w:bCs/>
        <w:color w:val="000000"/>
        <w:szCs w:val="18"/>
      </w:rPr>
      <w:t>potwierdzenia nabycia wiedzy i umiejętności lub uzyskania dokumentu potwierdzającego nabycie wiedzy i umiejętności</w:t>
    </w:r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421857"/>
    <w:multiLevelType w:val="hybridMultilevel"/>
    <w:tmpl w:val="117ACFAE"/>
    <w:lvl w:ilvl="0" w:tplc="DE66AF4C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A64E7"/>
    <w:multiLevelType w:val="hybridMultilevel"/>
    <w:tmpl w:val="9AAC2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F83516"/>
    <w:multiLevelType w:val="multilevel"/>
    <w:tmpl w:val="9DE284DE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95481583">
    <w:abstractNumId w:val="0"/>
  </w:num>
  <w:num w:numId="2" w16cid:durableId="1456370930">
    <w:abstractNumId w:val="2"/>
  </w:num>
  <w:num w:numId="3" w16cid:durableId="1452480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cumentProtection w:edit="forms" w:enforcement="1" w:cryptProviderType="rsaAES" w:cryptAlgorithmClass="hash" w:cryptAlgorithmType="typeAny" w:cryptAlgorithmSid="14" w:cryptSpinCount="100000" w:hash="+gjN11zV43+Y5at23DcPIj3rFGsrg5C1pBv4K+6CHjKCfllB4UXbrCfNFHY5cyk6rn+d6rpvVZTe7qQuydfE+g==" w:salt="6rV1Xlp+5+lz4yqNTTt5dQ==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515"/>
    <w:rsid w:val="00002B5C"/>
    <w:rsid w:val="000055A5"/>
    <w:rsid w:val="00005D78"/>
    <w:rsid w:val="000060A0"/>
    <w:rsid w:val="0001131C"/>
    <w:rsid w:val="00012D91"/>
    <w:rsid w:val="000173E2"/>
    <w:rsid w:val="0001756C"/>
    <w:rsid w:val="000178BF"/>
    <w:rsid w:val="00017E7C"/>
    <w:rsid w:val="00020ECD"/>
    <w:rsid w:val="00022766"/>
    <w:rsid w:val="000251D7"/>
    <w:rsid w:val="00030892"/>
    <w:rsid w:val="0003228E"/>
    <w:rsid w:val="00040CE5"/>
    <w:rsid w:val="00041232"/>
    <w:rsid w:val="00043690"/>
    <w:rsid w:val="000469AE"/>
    <w:rsid w:val="00050405"/>
    <w:rsid w:val="00054D46"/>
    <w:rsid w:val="00055C66"/>
    <w:rsid w:val="00055F70"/>
    <w:rsid w:val="0005783E"/>
    <w:rsid w:val="00057B8B"/>
    <w:rsid w:val="000606AC"/>
    <w:rsid w:val="00062BA2"/>
    <w:rsid w:val="00062C3D"/>
    <w:rsid w:val="000633FE"/>
    <w:rsid w:val="00064A1F"/>
    <w:rsid w:val="00066763"/>
    <w:rsid w:val="00070ED7"/>
    <w:rsid w:val="000716FE"/>
    <w:rsid w:val="00072751"/>
    <w:rsid w:val="00072FD8"/>
    <w:rsid w:val="00074133"/>
    <w:rsid w:val="00074731"/>
    <w:rsid w:val="00074E23"/>
    <w:rsid w:val="00074EEF"/>
    <w:rsid w:val="00076B29"/>
    <w:rsid w:val="0007777A"/>
    <w:rsid w:val="0008494F"/>
    <w:rsid w:val="000854A3"/>
    <w:rsid w:val="00085B21"/>
    <w:rsid w:val="00086515"/>
    <w:rsid w:val="00087264"/>
    <w:rsid w:val="000873EA"/>
    <w:rsid w:val="00094255"/>
    <w:rsid w:val="00094CC1"/>
    <w:rsid w:val="00097860"/>
    <w:rsid w:val="000A0544"/>
    <w:rsid w:val="000A4B33"/>
    <w:rsid w:val="000A58AD"/>
    <w:rsid w:val="000A5FB6"/>
    <w:rsid w:val="000A6D99"/>
    <w:rsid w:val="000A7BC0"/>
    <w:rsid w:val="000B00CF"/>
    <w:rsid w:val="000B04A4"/>
    <w:rsid w:val="000B08D2"/>
    <w:rsid w:val="000B0D14"/>
    <w:rsid w:val="000B2523"/>
    <w:rsid w:val="000B67D1"/>
    <w:rsid w:val="000C4665"/>
    <w:rsid w:val="000C5788"/>
    <w:rsid w:val="000C5912"/>
    <w:rsid w:val="000C5FD5"/>
    <w:rsid w:val="000D2279"/>
    <w:rsid w:val="000D3D40"/>
    <w:rsid w:val="000D6E4D"/>
    <w:rsid w:val="000E2271"/>
    <w:rsid w:val="000E328E"/>
    <w:rsid w:val="000F26C3"/>
    <w:rsid w:val="000F3AE3"/>
    <w:rsid w:val="000F5701"/>
    <w:rsid w:val="000F779D"/>
    <w:rsid w:val="00100FC4"/>
    <w:rsid w:val="0010288B"/>
    <w:rsid w:val="001047DA"/>
    <w:rsid w:val="00104FCC"/>
    <w:rsid w:val="00105C03"/>
    <w:rsid w:val="00106D30"/>
    <w:rsid w:val="00106DEE"/>
    <w:rsid w:val="001107CD"/>
    <w:rsid w:val="0011121D"/>
    <w:rsid w:val="00113CE8"/>
    <w:rsid w:val="00115219"/>
    <w:rsid w:val="00117C8A"/>
    <w:rsid w:val="00117CDB"/>
    <w:rsid w:val="001232F7"/>
    <w:rsid w:val="00123FBF"/>
    <w:rsid w:val="00126473"/>
    <w:rsid w:val="00127614"/>
    <w:rsid w:val="00134A96"/>
    <w:rsid w:val="00134ECA"/>
    <w:rsid w:val="00135DC9"/>
    <w:rsid w:val="001378A4"/>
    <w:rsid w:val="001402A6"/>
    <w:rsid w:val="00140304"/>
    <w:rsid w:val="0014231C"/>
    <w:rsid w:val="00142FE0"/>
    <w:rsid w:val="001430AD"/>
    <w:rsid w:val="00144FF2"/>
    <w:rsid w:val="00145748"/>
    <w:rsid w:val="00146EAB"/>
    <w:rsid w:val="00147AD1"/>
    <w:rsid w:val="00151C15"/>
    <w:rsid w:val="00152045"/>
    <w:rsid w:val="0015310B"/>
    <w:rsid w:val="001554E3"/>
    <w:rsid w:val="00162972"/>
    <w:rsid w:val="00163EA7"/>
    <w:rsid w:val="001655C0"/>
    <w:rsid w:val="00166264"/>
    <w:rsid w:val="00170B08"/>
    <w:rsid w:val="00172BC3"/>
    <w:rsid w:val="0017409C"/>
    <w:rsid w:val="001741E8"/>
    <w:rsid w:val="0017718C"/>
    <w:rsid w:val="00177F16"/>
    <w:rsid w:val="001834AD"/>
    <w:rsid w:val="00185182"/>
    <w:rsid w:val="001853A4"/>
    <w:rsid w:val="0018685F"/>
    <w:rsid w:val="00186909"/>
    <w:rsid w:val="00192E43"/>
    <w:rsid w:val="00195E4A"/>
    <w:rsid w:val="001978CD"/>
    <w:rsid w:val="001A0ADB"/>
    <w:rsid w:val="001A6A5D"/>
    <w:rsid w:val="001A6ECA"/>
    <w:rsid w:val="001B0111"/>
    <w:rsid w:val="001B3FFA"/>
    <w:rsid w:val="001B4175"/>
    <w:rsid w:val="001B4905"/>
    <w:rsid w:val="001B4A80"/>
    <w:rsid w:val="001B4E4A"/>
    <w:rsid w:val="001B5802"/>
    <w:rsid w:val="001B606F"/>
    <w:rsid w:val="001B68AD"/>
    <w:rsid w:val="001C5113"/>
    <w:rsid w:val="001D06D6"/>
    <w:rsid w:val="001D1D78"/>
    <w:rsid w:val="001D2936"/>
    <w:rsid w:val="001D30AE"/>
    <w:rsid w:val="001D3818"/>
    <w:rsid w:val="001D4797"/>
    <w:rsid w:val="001D6228"/>
    <w:rsid w:val="001D6D24"/>
    <w:rsid w:val="001E01DB"/>
    <w:rsid w:val="001E1164"/>
    <w:rsid w:val="001E3004"/>
    <w:rsid w:val="001E387D"/>
    <w:rsid w:val="001E4B0B"/>
    <w:rsid w:val="001E6131"/>
    <w:rsid w:val="001E738E"/>
    <w:rsid w:val="001E7449"/>
    <w:rsid w:val="001E796C"/>
    <w:rsid w:val="001E7B9E"/>
    <w:rsid w:val="001F4985"/>
    <w:rsid w:val="001F67AC"/>
    <w:rsid w:val="001F7BA9"/>
    <w:rsid w:val="00200AB9"/>
    <w:rsid w:val="00203C78"/>
    <w:rsid w:val="00206458"/>
    <w:rsid w:val="00206B20"/>
    <w:rsid w:val="0021023C"/>
    <w:rsid w:val="0021176A"/>
    <w:rsid w:val="002119F8"/>
    <w:rsid w:val="0021718E"/>
    <w:rsid w:val="00220B50"/>
    <w:rsid w:val="00223CD0"/>
    <w:rsid w:val="00224FB8"/>
    <w:rsid w:val="002253AE"/>
    <w:rsid w:val="002320B4"/>
    <w:rsid w:val="00232324"/>
    <w:rsid w:val="00232619"/>
    <w:rsid w:val="00232D74"/>
    <w:rsid w:val="0023589A"/>
    <w:rsid w:val="0024039E"/>
    <w:rsid w:val="00242E33"/>
    <w:rsid w:val="00243481"/>
    <w:rsid w:val="002435B9"/>
    <w:rsid w:val="00243641"/>
    <w:rsid w:val="00246133"/>
    <w:rsid w:val="0024665A"/>
    <w:rsid w:val="002554D9"/>
    <w:rsid w:val="0025609F"/>
    <w:rsid w:val="00256273"/>
    <w:rsid w:val="002624B8"/>
    <w:rsid w:val="00262700"/>
    <w:rsid w:val="00263A5F"/>
    <w:rsid w:val="00264F82"/>
    <w:rsid w:val="002674CB"/>
    <w:rsid w:val="00270755"/>
    <w:rsid w:val="0027088D"/>
    <w:rsid w:val="002716E7"/>
    <w:rsid w:val="00271CCF"/>
    <w:rsid w:val="00273091"/>
    <w:rsid w:val="00275BE4"/>
    <w:rsid w:val="00276B20"/>
    <w:rsid w:val="002772D3"/>
    <w:rsid w:val="0027760F"/>
    <w:rsid w:val="002801D4"/>
    <w:rsid w:val="00281B90"/>
    <w:rsid w:val="0028489E"/>
    <w:rsid w:val="00286973"/>
    <w:rsid w:val="0029492C"/>
    <w:rsid w:val="0029656A"/>
    <w:rsid w:val="0029768F"/>
    <w:rsid w:val="002A27E9"/>
    <w:rsid w:val="002A365D"/>
    <w:rsid w:val="002B0198"/>
    <w:rsid w:val="002B132F"/>
    <w:rsid w:val="002B51B9"/>
    <w:rsid w:val="002C6FE1"/>
    <w:rsid w:val="002C6FF2"/>
    <w:rsid w:val="002C72CF"/>
    <w:rsid w:val="002D508C"/>
    <w:rsid w:val="002D56ED"/>
    <w:rsid w:val="002D7BF3"/>
    <w:rsid w:val="002D7CF1"/>
    <w:rsid w:val="002E07F4"/>
    <w:rsid w:val="002E388C"/>
    <w:rsid w:val="002E3D84"/>
    <w:rsid w:val="002E6810"/>
    <w:rsid w:val="002E6C37"/>
    <w:rsid w:val="002F05E9"/>
    <w:rsid w:val="002F0DA3"/>
    <w:rsid w:val="002F42F5"/>
    <w:rsid w:val="003037E6"/>
    <w:rsid w:val="00304807"/>
    <w:rsid w:val="003048C6"/>
    <w:rsid w:val="003058C6"/>
    <w:rsid w:val="00310014"/>
    <w:rsid w:val="00310AA1"/>
    <w:rsid w:val="0031327C"/>
    <w:rsid w:val="003140DA"/>
    <w:rsid w:val="0032234B"/>
    <w:rsid w:val="00323074"/>
    <w:rsid w:val="003230A6"/>
    <w:rsid w:val="00323D71"/>
    <w:rsid w:val="00324385"/>
    <w:rsid w:val="00326B08"/>
    <w:rsid w:val="00327594"/>
    <w:rsid w:val="0033310C"/>
    <w:rsid w:val="00335DC3"/>
    <w:rsid w:val="00336991"/>
    <w:rsid w:val="00340543"/>
    <w:rsid w:val="003451EE"/>
    <w:rsid w:val="003458DA"/>
    <w:rsid w:val="00356644"/>
    <w:rsid w:val="00364D2D"/>
    <w:rsid w:val="00364E75"/>
    <w:rsid w:val="003654E5"/>
    <w:rsid w:val="003706FF"/>
    <w:rsid w:val="00374CA5"/>
    <w:rsid w:val="00375F5D"/>
    <w:rsid w:val="003761ED"/>
    <w:rsid w:val="00380AD3"/>
    <w:rsid w:val="00381F91"/>
    <w:rsid w:val="00383D1F"/>
    <w:rsid w:val="00384DF8"/>
    <w:rsid w:val="0038531E"/>
    <w:rsid w:val="00390FB6"/>
    <w:rsid w:val="003A49A7"/>
    <w:rsid w:val="003A5799"/>
    <w:rsid w:val="003B0EA2"/>
    <w:rsid w:val="003B3E09"/>
    <w:rsid w:val="003B3F96"/>
    <w:rsid w:val="003B5299"/>
    <w:rsid w:val="003B72EB"/>
    <w:rsid w:val="003C0B0A"/>
    <w:rsid w:val="003C4995"/>
    <w:rsid w:val="003C5EBB"/>
    <w:rsid w:val="003C6314"/>
    <w:rsid w:val="003E0A68"/>
    <w:rsid w:val="003E1C88"/>
    <w:rsid w:val="003E414C"/>
    <w:rsid w:val="003E72AE"/>
    <w:rsid w:val="003F0F5D"/>
    <w:rsid w:val="003F2EF9"/>
    <w:rsid w:val="00412573"/>
    <w:rsid w:val="00413E88"/>
    <w:rsid w:val="00416E34"/>
    <w:rsid w:val="00420D73"/>
    <w:rsid w:val="004213C9"/>
    <w:rsid w:val="00421CCE"/>
    <w:rsid w:val="00422D07"/>
    <w:rsid w:val="00423C8B"/>
    <w:rsid w:val="00426E33"/>
    <w:rsid w:val="00430A42"/>
    <w:rsid w:val="004311E1"/>
    <w:rsid w:val="004314FF"/>
    <w:rsid w:val="00433B92"/>
    <w:rsid w:val="00437317"/>
    <w:rsid w:val="0044287E"/>
    <w:rsid w:val="00450994"/>
    <w:rsid w:val="00454E11"/>
    <w:rsid w:val="00454EAF"/>
    <w:rsid w:val="00454F03"/>
    <w:rsid w:val="00455EAA"/>
    <w:rsid w:val="00460765"/>
    <w:rsid w:val="0046219C"/>
    <w:rsid w:val="00462EC7"/>
    <w:rsid w:val="00464E73"/>
    <w:rsid w:val="004656A1"/>
    <w:rsid w:val="004667DF"/>
    <w:rsid w:val="00466952"/>
    <w:rsid w:val="00472FA4"/>
    <w:rsid w:val="004736CA"/>
    <w:rsid w:val="00481CFF"/>
    <w:rsid w:val="00485A09"/>
    <w:rsid w:val="00487F5A"/>
    <w:rsid w:val="00490D04"/>
    <w:rsid w:val="004911DA"/>
    <w:rsid w:val="004942F7"/>
    <w:rsid w:val="00497A34"/>
    <w:rsid w:val="004A19A4"/>
    <w:rsid w:val="004A3329"/>
    <w:rsid w:val="004A6C0D"/>
    <w:rsid w:val="004B07D7"/>
    <w:rsid w:val="004B0D54"/>
    <w:rsid w:val="004B38AC"/>
    <w:rsid w:val="004B5604"/>
    <w:rsid w:val="004B79DF"/>
    <w:rsid w:val="004B7FE0"/>
    <w:rsid w:val="004C1041"/>
    <w:rsid w:val="004C1C36"/>
    <w:rsid w:val="004C4DA4"/>
    <w:rsid w:val="004C6C99"/>
    <w:rsid w:val="004C7AD6"/>
    <w:rsid w:val="004C7B12"/>
    <w:rsid w:val="004C7FDB"/>
    <w:rsid w:val="004D1E76"/>
    <w:rsid w:val="004D2A09"/>
    <w:rsid w:val="004D2AF6"/>
    <w:rsid w:val="004D4578"/>
    <w:rsid w:val="004D478D"/>
    <w:rsid w:val="004D5C2C"/>
    <w:rsid w:val="004D6C61"/>
    <w:rsid w:val="004E05A8"/>
    <w:rsid w:val="004F102C"/>
    <w:rsid w:val="004F42B1"/>
    <w:rsid w:val="004F6CAD"/>
    <w:rsid w:val="004F7CC2"/>
    <w:rsid w:val="00500342"/>
    <w:rsid w:val="00500417"/>
    <w:rsid w:val="005011BF"/>
    <w:rsid w:val="00501F29"/>
    <w:rsid w:val="00502701"/>
    <w:rsid w:val="0050305B"/>
    <w:rsid w:val="00505ED4"/>
    <w:rsid w:val="0051004F"/>
    <w:rsid w:val="00512C1E"/>
    <w:rsid w:val="005139E9"/>
    <w:rsid w:val="00513CCB"/>
    <w:rsid w:val="0051506E"/>
    <w:rsid w:val="005154AA"/>
    <w:rsid w:val="00523F77"/>
    <w:rsid w:val="00524C3F"/>
    <w:rsid w:val="00524F0F"/>
    <w:rsid w:val="00526FD1"/>
    <w:rsid w:val="005273F3"/>
    <w:rsid w:val="0052740B"/>
    <w:rsid w:val="00527B8C"/>
    <w:rsid w:val="00535E56"/>
    <w:rsid w:val="00536216"/>
    <w:rsid w:val="00543AC1"/>
    <w:rsid w:val="005459D5"/>
    <w:rsid w:val="005534BB"/>
    <w:rsid w:val="00553D5E"/>
    <w:rsid w:val="00557A2F"/>
    <w:rsid w:val="00576833"/>
    <w:rsid w:val="00577CF6"/>
    <w:rsid w:val="00580793"/>
    <w:rsid w:val="00580FC2"/>
    <w:rsid w:val="00581A88"/>
    <w:rsid w:val="00581CC8"/>
    <w:rsid w:val="005841F2"/>
    <w:rsid w:val="00586D30"/>
    <w:rsid w:val="00586ED0"/>
    <w:rsid w:val="00591AB9"/>
    <w:rsid w:val="00592D59"/>
    <w:rsid w:val="005A0103"/>
    <w:rsid w:val="005A5A0D"/>
    <w:rsid w:val="005A5EC9"/>
    <w:rsid w:val="005B16D0"/>
    <w:rsid w:val="005B1752"/>
    <w:rsid w:val="005B2D76"/>
    <w:rsid w:val="005B5454"/>
    <w:rsid w:val="005B57B5"/>
    <w:rsid w:val="005B5C5C"/>
    <w:rsid w:val="005B75FA"/>
    <w:rsid w:val="005B7A0F"/>
    <w:rsid w:val="005C01D5"/>
    <w:rsid w:val="005C2D35"/>
    <w:rsid w:val="005C582F"/>
    <w:rsid w:val="005D2CCB"/>
    <w:rsid w:val="005D6F91"/>
    <w:rsid w:val="005D7423"/>
    <w:rsid w:val="005E045A"/>
    <w:rsid w:val="005E4CD0"/>
    <w:rsid w:val="005F28EB"/>
    <w:rsid w:val="005F3160"/>
    <w:rsid w:val="005F4685"/>
    <w:rsid w:val="0060018C"/>
    <w:rsid w:val="006004D0"/>
    <w:rsid w:val="00600C1E"/>
    <w:rsid w:val="00602740"/>
    <w:rsid w:val="00603104"/>
    <w:rsid w:val="006070F9"/>
    <w:rsid w:val="006125E6"/>
    <w:rsid w:val="0061436E"/>
    <w:rsid w:val="00616AF5"/>
    <w:rsid w:val="00617C03"/>
    <w:rsid w:val="00622315"/>
    <w:rsid w:val="006228BC"/>
    <w:rsid w:val="006239B9"/>
    <w:rsid w:val="0062500B"/>
    <w:rsid w:val="00625FB8"/>
    <w:rsid w:val="006366E5"/>
    <w:rsid w:val="006413D3"/>
    <w:rsid w:val="00641D4D"/>
    <w:rsid w:val="0064271C"/>
    <w:rsid w:val="0064629D"/>
    <w:rsid w:val="006517EC"/>
    <w:rsid w:val="00655FBD"/>
    <w:rsid w:val="00660081"/>
    <w:rsid w:val="006606CC"/>
    <w:rsid w:val="006721A5"/>
    <w:rsid w:val="0067293F"/>
    <w:rsid w:val="00675569"/>
    <w:rsid w:val="00676E33"/>
    <w:rsid w:val="00677422"/>
    <w:rsid w:val="006774FB"/>
    <w:rsid w:val="0068066C"/>
    <w:rsid w:val="0068314E"/>
    <w:rsid w:val="00690F54"/>
    <w:rsid w:val="00691B89"/>
    <w:rsid w:val="0069361B"/>
    <w:rsid w:val="00693760"/>
    <w:rsid w:val="0069648B"/>
    <w:rsid w:val="00697D6A"/>
    <w:rsid w:val="006A4810"/>
    <w:rsid w:val="006A4AF1"/>
    <w:rsid w:val="006A7A1F"/>
    <w:rsid w:val="006B1B8A"/>
    <w:rsid w:val="006B4065"/>
    <w:rsid w:val="006B4395"/>
    <w:rsid w:val="006C276B"/>
    <w:rsid w:val="006C43DB"/>
    <w:rsid w:val="006C6160"/>
    <w:rsid w:val="006C6B37"/>
    <w:rsid w:val="006C766F"/>
    <w:rsid w:val="006D30D2"/>
    <w:rsid w:val="006D3330"/>
    <w:rsid w:val="006D3607"/>
    <w:rsid w:val="006D430B"/>
    <w:rsid w:val="006D66D4"/>
    <w:rsid w:val="006D697D"/>
    <w:rsid w:val="006D74C6"/>
    <w:rsid w:val="006D7975"/>
    <w:rsid w:val="006E5351"/>
    <w:rsid w:val="006E6C62"/>
    <w:rsid w:val="006F09F4"/>
    <w:rsid w:val="006F0BC5"/>
    <w:rsid w:val="006F2834"/>
    <w:rsid w:val="006F306F"/>
    <w:rsid w:val="006F37E6"/>
    <w:rsid w:val="006F53C5"/>
    <w:rsid w:val="006F6714"/>
    <w:rsid w:val="0070001E"/>
    <w:rsid w:val="00702DC9"/>
    <w:rsid w:val="0070481A"/>
    <w:rsid w:val="0070537E"/>
    <w:rsid w:val="00706CBD"/>
    <w:rsid w:val="0071149A"/>
    <w:rsid w:val="00711F2F"/>
    <w:rsid w:val="00713381"/>
    <w:rsid w:val="00713CF2"/>
    <w:rsid w:val="00713FAF"/>
    <w:rsid w:val="007166D9"/>
    <w:rsid w:val="00716905"/>
    <w:rsid w:val="007174C5"/>
    <w:rsid w:val="0072078F"/>
    <w:rsid w:val="00724047"/>
    <w:rsid w:val="00732014"/>
    <w:rsid w:val="0073357F"/>
    <w:rsid w:val="00734D88"/>
    <w:rsid w:val="00734F0A"/>
    <w:rsid w:val="00737788"/>
    <w:rsid w:val="00740286"/>
    <w:rsid w:val="00741728"/>
    <w:rsid w:val="00744B0C"/>
    <w:rsid w:val="00752E51"/>
    <w:rsid w:val="00753C00"/>
    <w:rsid w:val="00754740"/>
    <w:rsid w:val="00755BA9"/>
    <w:rsid w:val="007571A5"/>
    <w:rsid w:val="007600F2"/>
    <w:rsid w:val="007604FF"/>
    <w:rsid w:val="007670BA"/>
    <w:rsid w:val="00767657"/>
    <w:rsid w:val="007719DD"/>
    <w:rsid w:val="007732E6"/>
    <w:rsid w:val="007754F1"/>
    <w:rsid w:val="007756C2"/>
    <w:rsid w:val="00777B03"/>
    <w:rsid w:val="0078029E"/>
    <w:rsid w:val="00781D86"/>
    <w:rsid w:val="00782E8E"/>
    <w:rsid w:val="007929CC"/>
    <w:rsid w:val="00792D25"/>
    <w:rsid w:val="007944AF"/>
    <w:rsid w:val="007974C0"/>
    <w:rsid w:val="007A17C2"/>
    <w:rsid w:val="007A197F"/>
    <w:rsid w:val="007A21ED"/>
    <w:rsid w:val="007A315E"/>
    <w:rsid w:val="007B0F44"/>
    <w:rsid w:val="007B1F10"/>
    <w:rsid w:val="007B240A"/>
    <w:rsid w:val="007B2B43"/>
    <w:rsid w:val="007B2B80"/>
    <w:rsid w:val="007C0DB6"/>
    <w:rsid w:val="007C1A6E"/>
    <w:rsid w:val="007C2A36"/>
    <w:rsid w:val="007C34B6"/>
    <w:rsid w:val="007C5ADB"/>
    <w:rsid w:val="007C722F"/>
    <w:rsid w:val="007D00AF"/>
    <w:rsid w:val="007D163B"/>
    <w:rsid w:val="007D1766"/>
    <w:rsid w:val="007D199B"/>
    <w:rsid w:val="007D31DD"/>
    <w:rsid w:val="007D38D3"/>
    <w:rsid w:val="007E0870"/>
    <w:rsid w:val="007E15F1"/>
    <w:rsid w:val="007E2F03"/>
    <w:rsid w:val="007E703C"/>
    <w:rsid w:val="007E7C7A"/>
    <w:rsid w:val="007F1424"/>
    <w:rsid w:val="007F35EB"/>
    <w:rsid w:val="007F4902"/>
    <w:rsid w:val="007F594F"/>
    <w:rsid w:val="007F73EE"/>
    <w:rsid w:val="00800554"/>
    <w:rsid w:val="008005A1"/>
    <w:rsid w:val="00800B06"/>
    <w:rsid w:val="008055BC"/>
    <w:rsid w:val="00805F9D"/>
    <w:rsid w:val="00806A2D"/>
    <w:rsid w:val="00811E3C"/>
    <w:rsid w:val="0081395A"/>
    <w:rsid w:val="0081424C"/>
    <w:rsid w:val="008142D7"/>
    <w:rsid w:val="00815CE2"/>
    <w:rsid w:val="00820DF1"/>
    <w:rsid w:val="00821214"/>
    <w:rsid w:val="008260BE"/>
    <w:rsid w:val="00826928"/>
    <w:rsid w:val="0083405F"/>
    <w:rsid w:val="00835197"/>
    <w:rsid w:val="008356B3"/>
    <w:rsid w:val="008357D9"/>
    <w:rsid w:val="00835B3F"/>
    <w:rsid w:val="0083612B"/>
    <w:rsid w:val="008374DB"/>
    <w:rsid w:val="00844DF0"/>
    <w:rsid w:val="008463E0"/>
    <w:rsid w:val="00846652"/>
    <w:rsid w:val="00850B7F"/>
    <w:rsid w:val="00850D29"/>
    <w:rsid w:val="00854662"/>
    <w:rsid w:val="0085597D"/>
    <w:rsid w:val="00861A02"/>
    <w:rsid w:val="00861EE0"/>
    <w:rsid w:val="00862B09"/>
    <w:rsid w:val="00862D60"/>
    <w:rsid w:val="00863B56"/>
    <w:rsid w:val="00864F5E"/>
    <w:rsid w:val="00865072"/>
    <w:rsid w:val="008677D0"/>
    <w:rsid w:val="00870BEF"/>
    <w:rsid w:val="00870C80"/>
    <w:rsid w:val="00872D69"/>
    <w:rsid w:val="008808EF"/>
    <w:rsid w:val="00881980"/>
    <w:rsid w:val="00883895"/>
    <w:rsid w:val="00884220"/>
    <w:rsid w:val="00884F68"/>
    <w:rsid w:val="00887271"/>
    <w:rsid w:val="008912FD"/>
    <w:rsid w:val="00891F2E"/>
    <w:rsid w:val="00895D43"/>
    <w:rsid w:val="00896910"/>
    <w:rsid w:val="00897C03"/>
    <w:rsid w:val="008A0E4D"/>
    <w:rsid w:val="008A3499"/>
    <w:rsid w:val="008A3528"/>
    <w:rsid w:val="008A5EAA"/>
    <w:rsid w:val="008A61B8"/>
    <w:rsid w:val="008A637F"/>
    <w:rsid w:val="008B338B"/>
    <w:rsid w:val="008B6476"/>
    <w:rsid w:val="008B6C80"/>
    <w:rsid w:val="008C3374"/>
    <w:rsid w:val="008C6A7E"/>
    <w:rsid w:val="008C7297"/>
    <w:rsid w:val="008C748D"/>
    <w:rsid w:val="008C7519"/>
    <w:rsid w:val="008C7F62"/>
    <w:rsid w:val="008D0E10"/>
    <w:rsid w:val="008D342B"/>
    <w:rsid w:val="008D728F"/>
    <w:rsid w:val="008D7885"/>
    <w:rsid w:val="008E1B44"/>
    <w:rsid w:val="008E50C4"/>
    <w:rsid w:val="008E700A"/>
    <w:rsid w:val="008E701C"/>
    <w:rsid w:val="008E79D3"/>
    <w:rsid w:val="008F2F6F"/>
    <w:rsid w:val="008F62EC"/>
    <w:rsid w:val="009019B8"/>
    <w:rsid w:val="00904935"/>
    <w:rsid w:val="00904BB0"/>
    <w:rsid w:val="009057C4"/>
    <w:rsid w:val="009068E0"/>
    <w:rsid w:val="00907F58"/>
    <w:rsid w:val="009122F8"/>
    <w:rsid w:val="00912A19"/>
    <w:rsid w:val="009161AD"/>
    <w:rsid w:val="00920573"/>
    <w:rsid w:val="0092076B"/>
    <w:rsid w:val="00921EFE"/>
    <w:rsid w:val="00923253"/>
    <w:rsid w:val="00923A25"/>
    <w:rsid w:val="00924D05"/>
    <w:rsid w:val="009252A3"/>
    <w:rsid w:val="009260F5"/>
    <w:rsid w:val="00933298"/>
    <w:rsid w:val="00934D2B"/>
    <w:rsid w:val="009351BB"/>
    <w:rsid w:val="00937108"/>
    <w:rsid w:val="00937547"/>
    <w:rsid w:val="009407B4"/>
    <w:rsid w:val="00941B1E"/>
    <w:rsid w:val="0094550D"/>
    <w:rsid w:val="00945574"/>
    <w:rsid w:val="00954305"/>
    <w:rsid w:val="00955F03"/>
    <w:rsid w:val="00956581"/>
    <w:rsid w:val="00960848"/>
    <w:rsid w:val="00962CFC"/>
    <w:rsid w:val="00963349"/>
    <w:rsid w:val="00964766"/>
    <w:rsid w:val="00965415"/>
    <w:rsid w:val="00966970"/>
    <w:rsid w:val="00967A71"/>
    <w:rsid w:val="009774ED"/>
    <w:rsid w:val="00980C3D"/>
    <w:rsid w:val="00982EC4"/>
    <w:rsid w:val="00983AA1"/>
    <w:rsid w:val="009849ED"/>
    <w:rsid w:val="00990094"/>
    <w:rsid w:val="00991D43"/>
    <w:rsid w:val="00992A3C"/>
    <w:rsid w:val="009933F2"/>
    <w:rsid w:val="00995411"/>
    <w:rsid w:val="0099590B"/>
    <w:rsid w:val="009A04B6"/>
    <w:rsid w:val="009A1646"/>
    <w:rsid w:val="009A1731"/>
    <w:rsid w:val="009A1BE0"/>
    <w:rsid w:val="009A2058"/>
    <w:rsid w:val="009A337B"/>
    <w:rsid w:val="009A4CA1"/>
    <w:rsid w:val="009A65C0"/>
    <w:rsid w:val="009A6B13"/>
    <w:rsid w:val="009B0782"/>
    <w:rsid w:val="009B194F"/>
    <w:rsid w:val="009B27CA"/>
    <w:rsid w:val="009B4A5A"/>
    <w:rsid w:val="009B500C"/>
    <w:rsid w:val="009B6E94"/>
    <w:rsid w:val="009C097F"/>
    <w:rsid w:val="009C34DB"/>
    <w:rsid w:val="009C3C9F"/>
    <w:rsid w:val="009C67B1"/>
    <w:rsid w:val="009C6A41"/>
    <w:rsid w:val="009C6EA5"/>
    <w:rsid w:val="009C7C64"/>
    <w:rsid w:val="009C7FA1"/>
    <w:rsid w:val="009D2BE0"/>
    <w:rsid w:val="009D3760"/>
    <w:rsid w:val="009D6515"/>
    <w:rsid w:val="009D7CDE"/>
    <w:rsid w:val="009E2621"/>
    <w:rsid w:val="009E37DE"/>
    <w:rsid w:val="009E45FA"/>
    <w:rsid w:val="009E4C1D"/>
    <w:rsid w:val="009E69FD"/>
    <w:rsid w:val="009E77EB"/>
    <w:rsid w:val="009F0B50"/>
    <w:rsid w:val="009F1D60"/>
    <w:rsid w:val="009F28FC"/>
    <w:rsid w:val="009F4EC0"/>
    <w:rsid w:val="009F4FD2"/>
    <w:rsid w:val="009F7454"/>
    <w:rsid w:val="009F7B3F"/>
    <w:rsid w:val="00A0073E"/>
    <w:rsid w:val="00A13728"/>
    <w:rsid w:val="00A13DBE"/>
    <w:rsid w:val="00A1638A"/>
    <w:rsid w:val="00A179F2"/>
    <w:rsid w:val="00A25ADD"/>
    <w:rsid w:val="00A2609D"/>
    <w:rsid w:val="00A26ACE"/>
    <w:rsid w:val="00A277C4"/>
    <w:rsid w:val="00A31063"/>
    <w:rsid w:val="00A36281"/>
    <w:rsid w:val="00A375E0"/>
    <w:rsid w:val="00A41C72"/>
    <w:rsid w:val="00A43892"/>
    <w:rsid w:val="00A46FC9"/>
    <w:rsid w:val="00A47D77"/>
    <w:rsid w:val="00A51388"/>
    <w:rsid w:val="00A51561"/>
    <w:rsid w:val="00A532F6"/>
    <w:rsid w:val="00A54759"/>
    <w:rsid w:val="00A63D75"/>
    <w:rsid w:val="00A64653"/>
    <w:rsid w:val="00A66522"/>
    <w:rsid w:val="00A73842"/>
    <w:rsid w:val="00A73F86"/>
    <w:rsid w:val="00A74D0D"/>
    <w:rsid w:val="00A7543A"/>
    <w:rsid w:val="00A75817"/>
    <w:rsid w:val="00A81DCD"/>
    <w:rsid w:val="00A84178"/>
    <w:rsid w:val="00A87356"/>
    <w:rsid w:val="00A9025F"/>
    <w:rsid w:val="00A903D0"/>
    <w:rsid w:val="00A91BA6"/>
    <w:rsid w:val="00A92431"/>
    <w:rsid w:val="00A94568"/>
    <w:rsid w:val="00A95272"/>
    <w:rsid w:val="00A95D38"/>
    <w:rsid w:val="00A95E0B"/>
    <w:rsid w:val="00AA0F38"/>
    <w:rsid w:val="00AA318B"/>
    <w:rsid w:val="00AA4FE3"/>
    <w:rsid w:val="00AA63CF"/>
    <w:rsid w:val="00AB3B39"/>
    <w:rsid w:val="00AB470C"/>
    <w:rsid w:val="00AB5DEE"/>
    <w:rsid w:val="00AC0B89"/>
    <w:rsid w:val="00AC10AE"/>
    <w:rsid w:val="00AC2399"/>
    <w:rsid w:val="00AC27DE"/>
    <w:rsid w:val="00AC44A3"/>
    <w:rsid w:val="00AC5033"/>
    <w:rsid w:val="00AC72BC"/>
    <w:rsid w:val="00AD252A"/>
    <w:rsid w:val="00AD2D0A"/>
    <w:rsid w:val="00AD3F99"/>
    <w:rsid w:val="00AE0FA4"/>
    <w:rsid w:val="00AE3B7C"/>
    <w:rsid w:val="00AE4330"/>
    <w:rsid w:val="00AF06B6"/>
    <w:rsid w:val="00AF0AF1"/>
    <w:rsid w:val="00AF2422"/>
    <w:rsid w:val="00AF4E18"/>
    <w:rsid w:val="00AF6F28"/>
    <w:rsid w:val="00AF72C8"/>
    <w:rsid w:val="00AF7BBA"/>
    <w:rsid w:val="00B0304C"/>
    <w:rsid w:val="00B146BD"/>
    <w:rsid w:val="00B15E5B"/>
    <w:rsid w:val="00B161DF"/>
    <w:rsid w:val="00B17B2E"/>
    <w:rsid w:val="00B2121C"/>
    <w:rsid w:val="00B22920"/>
    <w:rsid w:val="00B230E7"/>
    <w:rsid w:val="00B23368"/>
    <w:rsid w:val="00B2364C"/>
    <w:rsid w:val="00B23971"/>
    <w:rsid w:val="00B23DFB"/>
    <w:rsid w:val="00B242A9"/>
    <w:rsid w:val="00B2447D"/>
    <w:rsid w:val="00B25908"/>
    <w:rsid w:val="00B25AB2"/>
    <w:rsid w:val="00B2651A"/>
    <w:rsid w:val="00B27335"/>
    <w:rsid w:val="00B32033"/>
    <w:rsid w:val="00B324A1"/>
    <w:rsid w:val="00B35E1C"/>
    <w:rsid w:val="00B40A52"/>
    <w:rsid w:val="00B40A6B"/>
    <w:rsid w:val="00B476E3"/>
    <w:rsid w:val="00B509A7"/>
    <w:rsid w:val="00B54CD4"/>
    <w:rsid w:val="00B60A69"/>
    <w:rsid w:val="00B6115F"/>
    <w:rsid w:val="00B6116E"/>
    <w:rsid w:val="00B62B7B"/>
    <w:rsid w:val="00B63093"/>
    <w:rsid w:val="00B661B9"/>
    <w:rsid w:val="00B679F1"/>
    <w:rsid w:val="00B712F5"/>
    <w:rsid w:val="00B72A74"/>
    <w:rsid w:val="00B77AED"/>
    <w:rsid w:val="00B81A6A"/>
    <w:rsid w:val="00B825CF"/>
    <w:rsid w:val="00B8334E"/>
    <w:rsid w:val="00B85359"/>
    <w:rsid w:val="00B85757"/>
    <w:rsid w:val="00B945D1"/>
    <w:rsid w:val="00B946E1"/>
    <w:rsid w:val="00B94A22"/>
    <w:rsid w:val="00B95512"/>
    <w:rsid w:val="00B96B04"/>
    <w:rsid w:val="00B97BE8"/>
    <w:rsid w:val="00B97ED4"/>
    <w:rsid w:val="00BA54D2"/>
    <w:rsid w:val="00BA71CD"/>
    <w:rsid w:val="00BB12A2"/>
    <w:rsid w:val="00BB4096"/>
    <w:rsid w:val="00BB47BC"/>
    <w:rsid w:val="00BB5140"/>
    <w:rsid w:val="00BB5C10"/>
    <w:rsid w:val="00BC1A33"/>
    <w:rsid w:val="00BC1C21"/>
    <w:rsid w:val="00BC1C4F"/>
    <w:rsid w:val="00BC2196"/>
    <w:rsid w:val="00BC23FF"/>
    <w:rsid w:val="00BC339D"/>
    <w:rsid w:val="00BC4872"/>
    <w:rsid w:val="00BD2706"/>
    <w:rsid w:val="00BD38CF"/>
    <w:rsid w:val="00BD41C3"/>
    <w:rsid w:val="00BD43CD"/>
    <w:rsid w:val="00BD6DCF"/>
    <w:rsid w:val="00BD771A"/>
    <w:rsid w:val="00BE543F"/>
    <w:rsid w:val="00BE5FD2"/>
    <w:rsid w:val="00BE6A72"/>
    <w:rsid w:val="00BF04C1"/>
    <w:rsid w:val="00BF2A28"/>
    <w:rsid w:val="00BF35C0"/>
    <w:rsid w:val="00BF47E3"/>
    <w:rsid w:val="00BF68AE"/>
    <w:rsid w:val="00C026F3"/>
    <w:rsid w:val="00C05412"/>
    <w:rsid w:val="00C05FC1"/>
    <w:rsid w:val="00C06155"/>
    <w:rsid w:val="00C074CF"/>
    <w:rsid w:val="00C1044C"/>
    <w:rsid w:val="00C123D2"/>
    <w:rsid w:val="00C12FEC"/>
    <w:rsid w:val="00C1485F"/>
    <w:rsid w:val="00C16429"/>
    <w:rsid w:val="00C2032C"/>
    <w:rsid w:val="00C20A31"/>
    <w:rsid w:val="00C2434C"/>
    <w:rsid w:val="00C24B13"/>
    <w:rsid w:val="00C26583"/>
    <w:rsid w:val="00C26C83"/>
    <w:rsid w:val="00C27664"/>
    <w:rsid w:val="00C3108F"/>
    <w:rsid w:val="00C327BB"/>
    <w:rsid w:val="00C34E8E"/>
    <w:rsid w:val="00C35B30"/>
    <w:rsid w:val="00C407B4"/>
    <w:rsid w:val="00C42AC0"/>
    <w:rsid w:val="00C4528C"/>
    <w:rsid w:val="00C45B3A"/>
    <w:rsid w:val="00C568EC"/>
    <w:rsid w:val="00C56A63"/>
    <w:rsid w:val="00C56D4B"/>
    <w:rsid w:val="00C56FE4"/>
    <w:rsid w:val="00C645A1"/>
    <w:rsid w:val="00C705BD"/>
    <w:rsid w:val="00C70672"/>
    <w:rsid w:val="00C71A7B"/>
    <w:rsid w:val="00C72756"/>
    <w:rsid w:val="00C72F0B"/>
    <w:rsid w:val="00C7496B"/>
    <w:rsid w:val="00C752B2"/>
    <w:rsid w:val="00C80543"/>
    <w:rsid w:val="00C80640"/>
    <w:rsid w:val="00C808CA"/>
    <w:rsid w:val="00C80E08"/>
    <w:rsid w:val="00C820C6"/>
    <w:rsid w:val="00C85136"/>
    <w:rsid w:val="00C9143B"/>
    <w:rsid w:val="00C92D0D"/>
    <w:rsid w:val="00C92E4B"/>
    <w:rsid w:val="00C93164"/>
    <w:rsid w:val="00C94EFC"/>
    <w:rsid w:val="00C963DB"/>
    <w:rsid w:val="00C965A6"/>
    <w:rsid w:val="00C96E20"/>
    <w:rsid w:val="00C9700F"/>
    <w:rsid w:val="00C97E91"/>
    <w:rsid w:val="00CA01FA"/>
    <w:rsid w:val="00CA0280"/>
    <w:rsid w:val="00CA25D0"/>
    <w:rsid w:val="00CA296A"/>
    <w:rsid w:val="00CA5B96"/>
    <w:rsid w:val="00CA6EE1"/>
    <w:rsid w:val="00CA70F6"/>
    <w:rsid w:val="00CB258B"/>
    <w:rsid w:val="00CB512B"/>
    <w:rsid w:val="00CB5143"/>
    <w:rsid w:val="00CB69F9"/>
    <w:rsid w:val="00CB7932"/>
    <w:rsid w:val="00CC4329"/>
    <w:rsid w:val="00CC5E4D"/>
    <w:rsid w:val="00CC7C79"/>
    <w:rsid w:val="00CD13CB"/>
    <w:rsid w:val="00CD258E"/>
    <w:rsid w:val="00CD40F9"/>
    <w:rsid w:val="00CD6235"/>
    <w:rsid w:val="00CE0F37"/>
    <w:rsid w:val="00CE60B8"/>
    <w:rsid w:val="00CE7D0A"/>
    <w:rsid w:val="00CF0B2A"/>
    <w:rsid w:val="00CF0E5E"/>
    <w:rsid w:val="00CF3AA7"/>
    <w:rsid w:val="00CF57DA"/>
    <w:rsid w:val="00CF6647"/>
    <w:rsid w:val="00D043C7"/>
    <w:rsid w:val="00D06E38"/>
    <w:rsid w:val="00D07239"/>
    <w:rsid w:val="00D07C71"/>
    <w:rsid w:val="00D10294"/>
    <w:rsid w:val="00D11A26"/>
    <w:rsid w:val="00D213A0"/>
    <w:rsid w:val="00D26D4A"/>
    <w:rsid w:val="00D27920"/>
    <w:rsid w:val="00D33E9B"/>
    <w:rsid w:val="00D34DBC"/>
    <w:rsid w:val="00D415E5"/>
    <w:rsid w:val="00D50219"/>
    <w:rsid w:val="00D5230A"/>
    <w:rsid w:val="00D524A4"/>
    <w:rsid w:val="00D5390F"/>
    <w:rsid w:val="00D54171"/>
    <w:rsid w:val="00D5550F"/>
    <w:rsid w:val="00D5680B"/>
    <w:rsid w:val="00D57EF3"/>
    <w:rsid w:val="00D60CE3"/>
    <w:rsid w:val="00D64C3E"/>
    <w:rsid w:val="00D64D9B"/>
    <w:rsid w:val="00D6615D"/>
    <w:rsid w:val="00D6656A"/>
    <w:rsid w:val="00D66C12"/>
    <w:rsid w:val="00D715E1"/>
    <w:rsid w:val="00D71EB5"/>
    <w:rsid w:val="00D71EFC"/>
    <w:rsid w:val="00D720BE"/>
    <w:rsid w:val="00D7218F"/>
    <w:rsid w:val="00D757D8"/>
    <w:rsid w:val="00D76989"/>
    <w:rsid w:val="00D80710"/>
    <w:rsid w:val="00D810D1"/>
    <w:rsid w:val="00D81E33"/>
    <w:rsid w:val="00D8253C"/>
    <w:rsid w:val="00D83B3F"/>
    <w:rsid w:val="00D83D57"/>
    <w:rsid w:val="00D852FC"/>
    <w:rsid w:val="00D87F63"/>
    <w:rsid w:val="00D95720"/>
    <w:rsid w:val="00D95885"/>
    <w:rsid w:val="00D96057"/>
    <w:rsid w:val="00D96179"/>
    <w:rsid w:val="00D97056"/>
    <w:rsid w:val="00DA11EA"/>
    <w:rsid w:val="00DA141E"/>
    <w:rsid w:val="00DA1868"/>
    <w:rsid w:val="00DA2687"/>
    <w:rsid w:val="00DA5B4D"/>
    <w:rsid w:val="00DB133B"/>
    <w:rsid w:val="00DB469E"/>
    <w:rsid w:val="00DC3EE4"/>
    <w:rsid w:val="00DC46D2"/>
    <w:rsid w:val="00DC7C45"/>
    <w:rsid w:val="00DC7EF0"/>
    <w:rsid w:val="00DD10D9"/>
    <w:rsid w:val="00DD1481"/>
    <w:rsid w:val="00DD2AED"/>
    <w:rsid w:val="00DD7D29"/>
    <w:rsid w:val="00DE062A"/>
    <w:rsid w:val="00DE1F06"/>
    <w:rsid w:val="00DE2B7E"/>
    <w:rsid w:val="00DE3D77"/>
    <w:rsid w:val="00DE4C53"/>
    <w:rsid w:val="00DE7635"/>
    <w:rsid w:val="00DE7A63"/>
    <w:rsid w:val="00DE7B1D"/>
    <w:rsid w:val="00DF0123"/>
    <w:rsid w:val="00DF1D61"/>
    <w:rsid w:val="00DF3496"/>
    <w:rsid w:val="00DF5AC3"/>
    <w:rsid w:val="00DF60D9"/>
    <w:rsid w:val="00DF60FA"/>
    <w:rsid w:val="00DF7ED8"/>
    <w:rsid w:val="00E00284"/>
    <w:rsid w:val="00E05E5E"/>
    <w:rsid w:val="00E0687C"/>
    <w:rsid w:val="00E107FA"/>
    <w:rsid w:val="00E1479B"/>
    <w:rsid w:val="00E172FB"/>
    <w:rsid w:val="00E22870"/>
    <w:rsid w:val="00E22D5F"/>
    <w:rsid w:val="00E23661"/>
    <w:rsid w:val="00E26BC9"/>
    <w:rsid w:val="00E271D8"/>
    <w:rsid w:val="00E2726A"/>
    <w:rsid w:val="00E30EBE"/>
    <w:rsid w:val="00E31B5E"/>
    <w:rsid w:val="00E33028"/>
    <w:rsid w:val="00E3376E"/>
    <w:rsid w:val="00E35E7F"/>
    <w:rsid w:val="00E36B12"/>
    <w:rsid w:val="00E37DFB"/>
    <w:rsid w:val="00E42166"/>
    <w:rsid w:val="00E5332D"/>
    <w:rsid w:val="00E6057D"/>
    <w:rsid w:val="00E61E1D"/>
    <w:rsid w:val="00E620CF"/>
    <w:rsid w:val="00E62A8A"/>
    <w:rsid w:val="00E64E75"/>
    <w:rsid w:val="00E74826"/>
    <w:rsid w:val="00E74D7B"/>
    <w:rsid w:val="00E77FCB"/>
    <w:rsid w:val="00E823B1"/>
    <w:rsid w:val="00E82908"/>
    <w:rsid w:val="00E87A8D"/>
    <w:rsid w:val="00E90352"/>
    <w:rsid w:val="00E9325D"/>
    <w:rsid w:val="00E935E3"/>
    <w:rsid w:val="00E956D6"/>
    <w:rsid w:val="00E965BB"/>
    <w:rsid w:val="00E96A11"/>
    <w:rsid w:val="00E97C91"/>
    <w:rsid w:val="00EA00AF"/>
    <w:rsid w:val="00EA086B"/>
    <w:rsid w:val="00EA2B35"/>
    <w:rsid w:val="00EA44C0"/>
    <w:rsid w:val="00EA6345"/>
    <w:rsid w:val="00EA77F8"/>
    <w:rsid w:val="00EB05A9"/>
    <w:rsid w:val="00EB083D"/>
    <w:rsid w:val="00EB132F"/>
    <w:rsid w:val="00EB1961"/>
    <w:rsid w:val="00EB3ADD"/>
    <w:rsid w:val="00EB3C16"/>
    <w:rsid w:val="00EC1623"/>
    <w:rsid w:val="00EC580A"/>
    <w:rsid w:val="00EC6B2B"/>
    <w:rsid w:val="00EC6B3F"/>
    <w:rsid w:val="00ED049E"/>
    <w:rsid w:val="00ED422F"/>
    <w:rsid w:val="00ED4DB7"/>
    <w:rsid w:val="00ED690F"/>
    <w:rsid w:val="00ED6948"/>
    <w:rsid w:val="00EE5757"/>
    <w:rsid w:val="00EE5E00"/>
    <w:rsid w:val="00EF01D0"/>
    <w:rsid w:val="00EF23A2"/>
    <w:rsid w:val="00EF3C45"/>
    <w:rsid w:val="00EF5141"/>
    <w:rsid w:val="00EF6A78"/>
    <w:rsid w:val="00EF6EE2"/>
    <w:rsid w:val="00EF7878"/>
    <w:rsid w:val="00F00DBB"/>
    <w:rsid w:val="00F10B9A"/>
    <w:rsid w:val="00F1318E"/>
    <w:rsid w:val="00F227B8"/>
    <w:rsid w:val="00F22939"/>
    <w:rsid w:val="00F22B11"/>
    <w:rsid w:val="00F22B58"/>
    <w:rsid w:val="00F23700"/>
    <w:rsid w:val="00F23B8F"/>
    <w:rsid w:val="00F23E8A"/>
    <w:rsid w:val="00F23E92"/>
    <w:rsid w:val="00F24C51"/>
    <w:rsid w:val="00F269AE"/>
    <w:rsid w:val="00F3035B"/>
    <w:rsid w:val="00F36993"/>
    <w:rsid w:val="00F3727E"/>
    <w:rsid w:val="00F401B0"/>
    <w:rsid w:val="00F40CD4"/>
    <w:rsid w:val="00F42459"/>
    <w:rsid w:val="00F4325A"/>
    <w:rsid w:val="00F44AE3"/>
    <w:rsid w:val="00F52D11"/>
    <w:rsid w:val="00F55D59"/>
    <w:rsid w:val="00F56505"/>
    <w:rsid w:val="00F574F7"/>
    <w:rsid w:val="00F57CCA"/>
    <w:rsid w:val="00F60456"/>
    <w:rsid w:val="00F6106F"/>
    <w:rsid w:val="00F62373"/>
    <w:rsid w:val="00F643AB"/>
    <w:rsid w:val="00F67280"/>
    <w:rsid w:val="00F67C67"/>
    <w:rsid w:val="00F67E43"/>
    <w:rsid w:val="00F717DC"/>
    <w:rsid w:val="00F73305"/>
    <w:rsid w:val="00F74259"/>
    <w:rsid w:val="00F75BA2"/>
    <w:rsid w:val="00F7728F"/>
    <w:rsid w:val="00F77750"/>
    <w:rsid w:val="00F80F17"/>
    <w:rsid w:val="00F81CA6"/>
    <w:rsid w:val="00F82890"/>
    <w:rsid w:val="00F84816"/>
    <w:rsid w:val="00F8613E"/>
    <w:rsid w:val="00F90EA7"/>
    <w:rsid w:val="00F9182B"/>
    <w:rsid w:val="00F93E19"/>
    <w:rsid w:val="00F94303"/>
    <w:rsid w:val="00F947B9"/>
    <w:rsid w:val="00FA054D"/>
    <w:rsid w:val="00FA068F"/>
    <w:rsid w:val="00FA2AFA"/>
    <w:rsid w:val="00FA44A6"/>
    <w:rsid w:val="00FA45BB"/>
    <w:rsid w:val="00FA5042"/>
    <w:rsid w:val="00FA58B3"/>
    <w:rsid w:val="00FA6D3C"/>
    <w:rsid w:val="00FA705B"/>
    <w:rsid w:val="00FB1EF1"/>
    <w:rsid w:val="00FB2B76"/>
    <w:rsid w:val="00FB7985"/>
    <w:rsid w:val="00FC2179"/>
    <w:rsid w:val="00FC2C49"/>
    <w:rsid w:val="00FC2F88"/>
    <w:rsid w:val="00FC4192"/>
    <w:rsid w:val="00FC61AB"/>
    <w:rsid w:val="00FE1151"/>
    <w:rsid w:val="00FE506F"/>
    <w:rsid w:val="00FE75B0"/>
    <w:rsid w:val="00FF2835"/>
    <w:rsid w:val="00FF29CA"/>
    <w:rsid w:val="00FF41B8"/>
    <w:rsid w:val="00FF4B3C"/>
    <w:rsid w:val="00FF4CF6"/>
    <w:rsid w:val="00FF5818"/>
    <w:rsid w:val="00FF6814"/>
    <w:rsid w:val="00FF739F"/>
    <w:rsid w:val="00FF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FE82121"/>
  <w15:chartTrackingRefBased/>
  <w15:docId w15:val="{DC852B35-8552-4109-B56F-FC171B47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515"/>
    <w:pPr>
      <w:spacing w:after="120" w:line="276" w:lineRule="auto"/>
      <w:ind w:left="596" w:hanging="227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B4065"/>
    <w:pPr>
      <w:keepNext/>
      <w:keepLines/>
      <w:numPr>
        <w:numId w:val="2"/>
      </w:numPr>
      <w:suppressAutoHyphens/>
      <w:spacing w:before="240" w:after="0"/>
      <w:ind w:hanging="360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86515"/>
    <w:pPr>
      <w:keepNext/>
      <w:keepLines/>
      <w:spacing w:before="240" w:line="360" w:lineRule="auto"/>
      <w:outlineLvl w:val="1"/>
    </w:pPr>
    <w:rPr>
      <w:rFonts w:ascii="Arial" w:eastAsiaTheme="majorEastAsia" w:hAnsi="Arial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865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65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65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65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65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65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65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utoRedefine/>
    <w:uiPriority w:val="1"/>
    <w:qFormat/>
    <w:rsid w:val="00F23E92"/>
    <w:pPr>
      <w:spacing w:before="240" w:after="120" w:line="240" w:lineRule="auto"/>
    </w:pPr>
    <w:rPr>
      <w:rFonts w:ascii="Arial" w:hAnsi="Arial"/>
      <w:b/>
      <w:sz w:val="28"/>
    </w:rPr>
  </w:style>
  <w:style w:type="paragraph" w:styleId="Tytu">
    <w:name w:val="Title"/>
    <w:basedOn w:val="Normalny"/>
    <w:link w:val="TytuZnak"/>
    <w:autoRedefine/>
    <w:uiPriority w:val="10"/>
    <w:qFormat/>
    <w:rsid w:val="006B4065"/>
    <w:pPr>
      <w:shd w:val="clear" w:color="auto" w:fill="FFFFFF"/>
      <w:suppressAutoHyphens/>
      <w:spacing w:before="120" w:after="0" w:line="240" w:lineRule="auto"/>
      <w:ind w:right="23"/>
    </w:pPr>
    <w:rPr>
      <w:rFonts w:eastAsia="Times New Roman" w:cs="Times New Roman"/>
      <w:color w:val="000000"/>
      <w:kern w:val="2"/>
      <w:szCs w:val="24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B4065"/>
    <w:rPr>
      <w:rFonts w:ascii="Arial" w:eastAsia="Times New Roman" w:hAnsi="Arial" w:cs="Times New Roman"/>
      <w:b/>
      <w:color w:val="000000"/>
      <w:shd w:val="clear" w:color="auto" w:fill="FFFFFF"/>
    </w:rPr>
  </w:style>
  <w:style w:type="character" w:customStyle="1" w:styleId="Nagwek1Znak">
    <w:name w:val="Nagłówek 1 Znak"/>
    <w:basedOn w:val="Domylnaczcionkaakapitu"/>
    <w:link w:val="Nagwek1"/>
    <w:uiPriority w:val="9"/>
    <w:rsid w:val="006B4065"/>
    <w:rPr>
      <w:rFonts w:ascii="Arial" w:eastAsiaTheme="majorEastAsia" w:hAnsi="Arial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86515"/>
    <w:rPr>
      <w:rFonts w:ascii="Arial" w:eastAsiaTheme="majorEastAsia" w:hAnsi="Arial" w:cstheme="majorBidi"/>
      <w:b/>
      <w:kern w:val="0"/>
      <w:sz w:val="2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086515"/>
    <w:rPr>
      <w:rFonts w:eastAsiaTheme="majorEastAsia" w:cstheme="majorBidi"/>
      <w:b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6515"/>
    <w:rPr>
      <w:rFonts w:eastAsiaTheme="majorEastAsia" w:cstheme="majorBidi"/>
      <w:b/>
      <w:i/>
      <w:iCs/>
      <w:color w:val="0F4761" w:themeColor="accent1" w:themeShade="BF"/>
      <w:kern w:val="0"/>
      <w:szCs w:val="22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6515"/>
    <w:rPr>
      <w:rFonts w:eastAsiaTheme="majorEastAsia" w:cstheme="majorBidi"/>
      <w:b/>
      <w:color w:val="0F4761" w:themeColor="accent1" w:themeShade="BF"/>
      <w:kern w:val="0"/>
      <w:szCs w:val="22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6515"/>
    <w:rPr>
      <w:rFonts w:eastAsiaTheme="majorEastAsia" w:cstheme="majorBidi"/>
      <w:b/>
      <w:i/>
      <w:iCs/>
      <w:color w:val="595959" w:themeColor="text1" w:themeTint="A6"/>
      <w:kern w:val="0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6515"/>
    <w:rPr>
      <w:rFonts w:eastAsiaTheme="majorEastAsia" w:cstheme="majorBidi"/>
      <w:b/>
      <w:color w:val="595959" w:themeColor="text1" w:themeTint="A6"/>
      <w:kern w:val="0"/>
      <w:szCs w:val="22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6515"/>
    <w:rPr>
      <w:rFonts w:eastAsiaTheme="majorEastAsia" w:cstheme="majorBidi"/>
      <w:b/>
      <w:i/>
      <w:iCs/>
      <w:color w:val="272727" w:themeColor="text1" w:themeTint="D8"/>
      <w:kern w:val="0"/>
      <w:szCs w:val="22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6515"/>
    <w:rPr>
      <w:rFonts w:eastAsiaTheme="majorEastAsia" w:cstheme="majorBidi"/>
      <w:b/>
      <w:color w:val="272727" w:themeColor="text1" w:themeTint="D8"/>
      <w:kern w:val="0"/>
      <w:szCs w:val="22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6515"/>
    <w:pPr>
      <w:numPr>
        <w:ilvl w:val="1"/>
      </w:numPr>
      <w:spacing w:after="160"/>
      <w:ind w:left="596" w:hanging="22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6515"/>
    <w:rPr>
      <w:rFonts w:eastAsiaTheme="majorEastAsia" w:cstheme="majorBidi"/>
      <w:b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0865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6515"/>
    <w:rPr>
      <w:rFonts w:ascii="Arial" w:eastAsiaTheme="minorEastAsia" w:hAnsi="Arial"/>
      <w:b/>
      <w:i/>
      <w:iCs/>
      <w:color w:val="404040" w:themeColor="text1" w:themeTint="BF"/>
      <w:kern w:val="0"/>
      <w:szCs w:val="22"/>
      <w14:ligatures w14:val="none"/>
    </w:rPr>
  </w:style>
  <w:style w:type="paragraph" w:styleId="Akapitzlist">
    <w:name w:val="List Paragraph"/>
    <w:basedOn w:val="Normalny"/>
    <w:uiPriority w:val="34"/>
    <w:qFormat/>
    <w:rsid w:val="000865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65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65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6515"/>
    <w:rPr>
      <w:rFonts w:ascii="Arial" w:eastAsiaTheme="minorEastAsia" w:hAnsi="Arial"/>
      <w:b/>
      <w:i/>
      <w:iCs/>
      <w:color w:val="0F4761" w:themeColor="accent1" w:themeShade="BF"/>
      <w:kern w:val="0"/>
      <w:szCs w:val="22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08651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65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6515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651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6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6515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86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6515"/>
    <w:rPr>
      <w:kern w:val="0"/>
      <w:sz w:val="22"/>
      <w:szCs w:val="22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89691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F5D9BAC2FA45EAAF4BAE602CDA01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B3EB1C7-260E-4F47-B31A-B910FB084E1A}"/>
      </w:docPartPr>
      <w:docPartBody>
        <w:p w:rsidR="000D358C" w:rsidRDefault="000D358C" w:rsidP="000D358C">
          <w:pPr>
            <w:pStyle w:val="CDF5D9BAC2FA45EAAF4BAE602CDA01D82"/>
          </w:pPr>
          <w:r w:rsidRPr="00896910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28B59AC886C447B089864ED9A0B8C5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C539BE-B72E-450F-BF01-72524005BD2A}"/>
      </w:docPartPr>
      <w:docPartBody>
        <w:p w:rsidR="000D358C" w:rsidRDefault="000D358C" w:rsidP="000D358C">
          <w:pPr>
            <w:pStyle w:val="28B59AC886C447B089864ED9A0B8C58B1"/>
          </w:pPr>
          <w:r w:rsidRPr="00896910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C2E9CC23555D44C18CE85C2FC5F104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94659F-887C-4E70-B984-0735781C9082}"/>
      </w:docPartPr>
      <w:docPartBody>
        <w:p w:rsidR="000D358C" w:rsidRDefault="000D358C" w:rsidP="000D358C">
          <w:pPr>
            <w:pStyle w:val="C2E9CC23555D44C18CE85C2FC5F104AD1"/>
          </w:pPr>
          <w:r w:rsidRPr="00896910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2782A790AAB04FFF8B958F6756E7F1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D6CC15-87FD-4084-B089-2670B7973275}"/>
      </w:docPartPr>
      <w:docPartBody>
        <w:p w:rsidR="000D358C" w:rsidRDefault="000D358C" w:rsidP="000D358C">
          <w:pPr>
            <w:pStyle w:val="2782A790AAB04FFF8B958F6756E7F1771"/>
          </w:pPr>
          <w:r w:rsidRPr="00896910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F8D5734CE9E941F694886C1F70998D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7E1A02-00A6-4C4B-8570-641DC1367418}"/>
      </w:docPartPr>
      <w:docPartBody>
        <w:p w:rsidR="000D358C" w:rsidRDefault="000D358C" w:rsidP="000D358C">
          <w:pPr>
            <w:pStyle w:val="F8D5734CE9E941F694886C1F70998DFA1"/>
          </w:pPr>
          <w:r w:rsidRPr="00896910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237DA20382D84051A46975EB5AE4DA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748D31-BD48-4A61-B0F5-F37F7644FD0C}"/>
      </w:docPartPr>
      <w:docPartBody>
        <w:p w:rsidR="000D358C" w:rsidRDefault="000D358C" w:rsidP="000D358C">
          <w:pPr>
            <w:pStyle w:val="237DA20382D84051A46975EB5AE4DA1B1"/>
          </w:pPr>
          <w:r w:rsidRPr="00896910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D4884276A24A4ECA97A6E0F402383D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18B61F-B636-4ACB-935A-FACA3B21EC17}"/>
      </w:docPartPr>
      <w:docPartBody>
        <w:p w:rsidR="000D358C" w:rsidRDefault="000D358C" w:rsidP="000D358C">
          <w:pPr>
            <w:pStyle w:val="D4884276A24A4ECA97A6E0F402383D261"/>
          </w:pPr>
          <w:r w:rsidRPr="00896910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0F29DC8F560B4283B556D47193DFFC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AF34A0-B3B6-42C0-BADD-BB1CB0E5010F}"/>
      </w:docPartPr>
      <w:docPartBody>
        <w:p w:rsidR="000D358C" w:rsidRDefault="000D358C" w:rsidP="000D358C">
          <w:pPr>
            <w:pStyle w:val="0F29DC8F560B4283B556D47193DFFC121"/>
          </w:pPr>
          <w:r w:rsidRPr="00896910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CB146B63CF8C4503BC12AE64E47736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C16CAE-3AB4-40C4-96AB-E93789F311A7}"/>
      </w:docPartPr>
      <w:docPartBody>
        <w:p w:rsidR="000D358C" w:rsidRDefault="000D358C" w:rsidP="000D358C">
          <w:pPr>
            <w:pStyle w:val="CB146B63CF8C4503BC12AE64E477365C1"/>
          </w:pPr>
          <w:r w:rsidRPr="00896910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FE2ADE80EEFD418C814312A0724F5B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D825BB-C613-4F80-A8C0-628FA591B244}"/>
      </w:docPartPr>
      <w:docPartBody>
        <w:p w:rsidR="000D358C" w:rsidRDefault="000D358C" w:rsidP="000D358C">
          <w:pPr>
            <w:pStyle w:val="FE2ADE80EEFD418C814312A0724F5B081"/>
          </w:pPr>
          <w:r w:rsidRPr="00896910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BFCC2D8A8DBC40A089DE20478BED77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48F6D5-0C78-447B-9364-581013C08CB5}"/>
      </w:docPartPr>
      <w:docPartBody>
        <w:p w:rsidR="000D358C" w:rsidRDefault="000D358C" w:rsidP="000D358C">
          <w:pPr>
            <w:pStyle w:val="BFCC2D8A8DBC40A089DE20478BED77F9"/>
          </w:pPr>
          <w:r w:rsidRPr="00896910">
            <w:rPr>
              <w:rStyle w:val="Tekstzastpczy"/>
              <w:rFonts w:ascii="Arial" w:hAnsi="Arial" w:cs="Arial"/>
            </w:rPr>
            <w:t>Kliknij, aby wprowadzić datę.</w:t>
          </w:r>
        </w:p>
      </w:docPartBody>
    </w:docPart>
    <w:docPart>
      <w:docPartPr>
        <w:name w:val="557406900E4046F2B9EEA1E2FC70F5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8E7EB1-F14D-498F-B1A9-00DC52685E96}"/>
      </w:docPartPr>
      <w:docPartBody>
        <w:p w:rsidR="000D358C" w:rsidRDefault="000D358C" w:rsidP="000D358C">
          <w:pPr>
            <w:pStyle w:val="557406900E4046F2B9EEA1E2FC70F584"/>
          </w:pPr>
          <w:r w:rsidRPr="00896910">
            <w:rPr>
              <w:rStyle w:val="Tekstzastpczy"/>
              <w:rFonts w:ascii="Arial" w:hAnsi="Arial" w:cs="Arial"/>
            </w:rPr>
            <w:t>Wybierz element.</w:t>
          </w:r>
        </w:p>
      </w:docPartBody>
    </w:docPart>
    <w:docPart>
      <w:docPartPr>
        <w:name w:val="2DC795989EA94878AF124608917A7E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F71EA7-F495-4B2B-936B-AD5E340B0B0A}"/>
      </w:docPartPr>
      <w:docPartBody>
        <w:p w:rsidR="000D358C" w:rsidRDefault="000D358C" w:rsidP="000D358C">
          <w:pPr>
            <w:pStyle w:val="2DC795989EA94878AF124608917A7ED8"/>
          </w:pPr>
          <w:r w:rsidRPr="00896910">
            <w:rPr>
              <w:rStyle w:val="Tekstzastpczy"/>
              <w:rFonts w:ascii="Arial" w:hAnsi="Arial" w:cs="Arial"/>
            </w:rPr>
            <w:t>Kliknij, aby wprowadzić datę.</w:t>
          </w:r>
        </w:p>
      </w:docPartBody>
    </w:docPart>
    <w:docPart>
      <w:docPartPr>
        <w:name w:val="6E47B112E9CB4CAB978A4C3B1DB756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8A02FA-83E0-4150-A80A-F9EC50484284}"/>
      </w:docPartPr>
      <w:docPartBody>
        <w:p w:rsidR="000D358C" w:rsidRDefault="000D358C" w:rsidP="000D358C">
          <w:pPr>
            <w:pStyle w:val="6E47B112E9CB4CAB978A4C3B1DB7566B"/>
          </w:pPr>
          <w:r w:rsidRPr="00896910">
            <w:rPr>
              <w:rStyle w:val="Tekstzastpczy"/>
              <w:rFonts w:ascii="Arial" w:hAnsi="Arial" w:cs="Arial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58C"/>
    <w:rsid w:val="000D358C"/>
    <w:rsid w:val="002D7CF1"/>
    <w:rsid w:val="006A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D358C"/>
    <w:rPr>
      <w:color w:val="666666"/>
    </w:rPr>
  </w:style>
  <w:style w:type="paragraph" w:customStyle="1" w:styleId="28B59AC886C447B089864ED9A0B8C58B1">
    <w:name w:val="28B59AC886C447B089864ED9A0B8C58B1"/>
    <w:rsid w:val="000D358C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DF5D9BAC2FA45EAAF4BAE602CDA01D82">
    <w:name w:val="CDF5D9BAC2FA45EAAF4BAE602CDA01D82"/>
    <w:rsid w:val="000D358C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2E9CC23555D44C18CE85C2FC5F104AD1">
    <w:name w:val="C2E9CC23555D44C18CE85C2FC5F104AD1"/>
    <w:rsid w:val="000D358C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BFCC2D8A8DBC40A089DE20478BED77F9">
    <w:name w:val="BFCC2D8A8DBC40A089DE20478BED77F9"/>
    <w:rsid w:val="000D358C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57406900E4046F2B9EEA1E2FC70F584">
    <w:name w:val="557406900E4046F2B9EEA1E2FC70F584"/>
    <w:rsid w:val="000D358C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782A790AAB04FFF8B958F6756E7F1771">
    <w:name w:val="2782A790AAB04FFF8B958F6756E7F1771"/>
    <w:rsid w:val="000D358C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8D5734CE9E941F694886C1F70998DFA1">
    <w:name w:val="F8D5734CE9E941F694886C1F70998DFA1"/>
    <w:rsid w:val="000D358C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37DA20382D84051A46975EB5AE4DA1B1">
    <w:name w:val="237DA20382D84051A46975EB5AE4DA1B1"/>
    <w:rsid w:val="000D358C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4884276A24A4ECA97A6E0F402383D261">
    <w:name w:val="D4884276A24A4ECA97A6E0F402383D261"/>
    <w:rsid w:val="000D358C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F29DC8F560B4283B556D47193DFFC121">
    <w:name w:val="0F29DC8F560B4283B556D47193DFFC121"/>
    <w:rsid w:val="000D358C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B146B63CF8C4503BC12AE64E477365C1">
    <w:name w:val="CB146B63CF8C4503BC12AE64E477365C1"/>
    <w:rsid w:val="000D358C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E2ADE80EEFD418C814312A0724F5B081">
    <w:name w:val="FE2ADE80EEFD418C814312A0724F5B081"/>
    <w:rsid w:val="000D358C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DC795989EA94878AF124608917A7ED8">
    <w:name w:val="2DC795989EA94878AF124608917A7ED8"/>
    <w:rsid w:val="000D358C"/>
  </w:style>
  <w:style w:type="paragraph" w:customStyle="1" w:styleId="6E47B112E9CB4CAB978A4C3B1DB7566B">
    <w:name w:val="6E47B112E9CB4CAB978A4C3B1DB7566B"/>
    <w:rsid w:val="000D35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zamiarze podjęcia działalności gospodarczej</dc:title>
  <dc:subject/>
  <dc:creator>Izabela Staniek</dc:creator>
  <cp:keywords/>
  <dc:description/>
  <cp:lastModifiedBy>Paul Wadas</cp:lastModifiedBy>
  <cp:revision>7</cp:revision>
  <dcterms:created xsi:type="dcterms:W3CDTF">2026-02-02T12:39:00Z</dcterms:created>
  <dcterms:modified xsi:type="dcterms:W3CDTF">2026-03-02T12:00:00Z</dcterms:modified>
</cp:coreProperties>
</file>